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397" w14:textId="77777777" w:rsidR="000A1F5E" w:rsidRDefault="000A1F5E" w:rsidP="000A1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DB0F" wp14:editId="79F141A7">
                <wp:simplePos x="0" y="0"/>
                <wp:positionH relativeFrom="column">
                  <wp:posOffset>-180340</wp:posOffset>
                </wp:positionH>
                <wp:positionV relativeFrom="paragraph">
                  <wp:posOffset>-60960</wp:posOffset>
                </wp:positionV>
                <wp:extent cx="6029537" cy="433493"/>
                <wp:effectExtent l="0" t="0" r="15875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537" cy="433493"/>
                        </a:xfrm>
                        <a:prstGeom prst="rect">
                          <a:avLst/>
                        </a:prstGeom>
                        <a:solidFill>
                          <a:srgbClr val="024F7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8D392" w14:textId="519F4BA1" w:rsidR="000A1F5E" w:rsidRPr="00881173" w:rsidRDefault="000A1F5E" w:rsidP="000A1F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811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Formulaire de recrutement des membres du </w:t>
                            </w:r>
                            <w:r w:rsidR="007429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Pr="008811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onseil des personnes aînées de BAnQ</w:t>
                            </w:r>
                          </w:p>
                          <w:p w14:paraId="339942B6" w14:textId="77777777" w:rsidR="000A1F5E" w:rsidRPr="00312DA2" w:rsidRDefault="000A1F5E" w:rsidP="000A1F5E">
                            <w:pPr>
                              <w:rPr>
                                <w:rFonts w:ascii="Apple Braille" w:hAnsi="Apple Braille" w:cs="Angsana New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EDB0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14.2pt;margin-top:-4.8pt;width:474.7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" fillcolor="#024f75" strokeweight=".5pt">
                <v:textbox>
                  <w:txbxContent>
                    <w:p w14:paraId="1EB8D392" w14:textId="519F4BA1" w:rsidR="000A1F5E" w:rsidRPr="00881173" w:rsidRDefault="000A1F5E" w:rsidP="000A1F5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811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Formulaire de recrutement des membres du </w:t>
                      </w:r>
                      <w:r w:rsidR="007429F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Pr="008811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onseil des personnes aînées de BAnQ</w:t>
                      </w:r>
                    </w:p>
                    <w:p w14:paraId="339942B6" w14:textId="77777777" w:rsidR="000A1F5E" w:rsidRPr="00312DA2" w:rsidRDefault="000A1F5E" w:rsidP="000A1F5E">
                      <w:pPr>
                        <w:rPr>
                          <w:rFonts w:ascii="Apple Braille" w:hAnsi="Apple Braille" w:cs="Angsana New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792F6" w14:textId="77777777" w:rsidR="000A1F5E" w:rsidRDefault="000A1F5E" w:rsidP="000A1F5E"/>
    <w:p w14:paraId="69FDD1FD" w14:textId="77777777" w:rsidR="000A1F5E" w:rsidRDefault="000A1F5E" w:rsidP="000A1F5E"/>
    <w:p w14:paraId="496DC2F5" w14:textId="77777777" w:rsidR="000A1F5E" w:rsidRDefault="000A1F5E" w:rsidP="000A1F5E"/>
    <w:p w14:paraId="12DD0800" w14:textId="4032A446" w:rsidR="000A1F5E" w:rsidRPr="00B21761" w:rsidRDefault="000A1F5E" w:rsidP="000A1F5E">
      <w:pPr>
        <w:spacing w:before="180" w:after="180"/>
        <w:rPr>
          <w:rFonts w:asciiTheme="minorHAnsi" w:hAnsiTheme="minorHAnsi" w:cstheme="minorHAnsi"/>
          <w:sz w:val="22"/>
          <w:szCs w:val="22"/>
        </w:rPr>
      </w:pPr>
      <w:r w:rsidRPr="00B21761">
        <w:rPr>
          <w:rFonts w:asciiTheme="minorHAnsi" w:hAnsiTheme="minorHAnsi" w:cstheme="minorHAnsi"/>
          <w:sz w:val="22"/>
          <w:szCs w:val="22"/>
        </w:rPr>
        <w:t xml:space="preserve">En soutien au développement et à la bonification des services aux aînés au cours des prochaines années, </w:t>
      </w:r>
      <w:r w:rsidR="009440A2" w:rsidRPr="009440A2">
        <w:rPr>
          <w:rFonts w:asciiTheme="minorHAnsi" w:hAnsiTheme="minorHAnsi" w:cstheme="minorHAnsi"/>
          <w:sz w:val="22"/>
          <w:szCs w:val="22"/>
          <w:highlight w:val="yellow"/>
        </w:rPr>
        <w:t>Nom de la bibliothèque</w:t>
      </w:r>
      <w:r w:rsidRPr="00B21761">
        <w:rPr>
          <w:rFonts w:asciiTheme="minorHAnsi" w:hAnsiTheme="minorHAnsi" w:cstheme="minorHAnsi"/>
          <w:sz w:val="22"/>
          <w:szCs w:val="22"/>
        </w:rPr>
        <w:t xml:space="preserve"> </w:t>
      </w:r>
      <w:r w:rsidR="00942B48">
        <w:rPr>
          <w:rFonts w:asciiTheme="minorHAnsi" w:hAnsiTheme="minorHAnsi" w:cstheme="minorHAnsi"/>
          <w:sz w:val="22"/>
          <w:szCs w:val="22"/>
        </w:rPr>
        <w:t>a créé un</w:t>
      </w:r>
      <w:r w:rsidRPr="00B21761">
        <w:rPr>
          <w:rFonts w:asciiTheme="minorHAnsi" w:hAnsiTheme="minorHAnsi" w:cstheme="minorHAnsi"/>
          <w:sz w:val="22"/>
          <w:szCs w:val="22"/>
        </w:rPr>
        <w:t xml:space="preserve"> </w:t>
      </w:r>
      <w:r w:rsidR="007429F6">
        <w:rPr>
          <w:rFonts w:asciiTheme="minorHAnsi" w:hAnsiTheme="minorHAnsi" w:cstheme="minorHAnsi"/>
          <w:sz w:val="22"/>
          <w:szCs w:val="22"/>
        </w:rPr>
        <w:t>c</w:t>
      </w:r>
      <w:r w:rsidRPr="00B21761">
        <w:rPr>
          <w:rFonts w:asciiTheme="minorHAnsi" w:hAnsiTheme="minorHAnsi" w:cstheme="minorHAnsi"/>
          <w:sz w:val="22"/>
          <w:szCs w:val="22"/>
        </w:rPr>
        <w:t>onseil des personnes aînées composé d’adultes âgés de 65 ans et plus</w:t>
      </w:r>
      <w:r w:rsidR="00942B48">
        <w:rPr>
          <w:rFonts w:asciiTheme="minorHAnsi" w:hAnsiTheme="minorHAnsi" w:cstheme="minorHAnsi"/>
          <w:sz w:val="22"/>
          <w:szCs w:val="22"/>
        </w:rPr>
        <w:t>, ou à la retraite,</w:t>
      </w:r>
      <w:r w:rsidRPr="00B21761">
        <w:rPr>
          <w:rFonts w:asciiTheme="minorHAnsi" w:hAnsiTheme="minorHAnsi" w:cstheme="minorHAnsi"/>
          <w:sz w:val="22"/>
          <w:szCs w:val="22"/>
        </w:rPr>
        <w:t xml:space="preserve"> et provenant d’horizons socio-économiques et culturels diversifiés. Ce </w:t>
      </w:r>
      <w:r w:rsidR="007429F6">
        <w:rPr>
          <w:rFonts w:asciiTheme="minorHAnsi" w:hAnsiTheme="minorHAnsi" w:cstheme="minorHAnsi"/>
          <w:sz w:val="22"/>
          <w:szCs w:val="22"/>
        </w:rPr>
        <w:t>c</w:t>
      </w:r>
      <w:r w:rsidRPr="00B21761">
        <w:rPr>
          <w:rFonts w:asciiTheme="minorHAnsi" w:hAnsiTheme="minorHAnsi" w:cstheme="minorHAnsi"/>
          <w:sz w:val="22"/>
          <w:szCs w:val="22"/>
        </w:rPr>
        <w:t>onseil consultatif veillera à ce que le développement des services aux aînés reflète les intérêts des personnes âgées en ce qui a trait au savoir, à la culture, au divertissement, à la participation active et à l’inclusion numérique.</w:t>
      </w:r>
    </w:p>
    <w:p w14:paraId="4717D09F" w14:textId="77777777" w:rsidR="000A1F5E" w:rsidRDefault="000A1F5E" w:rsidP="000A1F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1A0C6" wp14:editId="6DD6278E">
                <wp:simplePos x="0" y="0"/>
                <wp:positionH relativeFrom="column">
                  <wp:posOffset>1271</wp:posOffset>
                </wp:positionH>
                <wp:positionV relativeFrom="paragraph">
                  <wp:posOffset>170815</wp:posOffset>
                </wp:positionV>
                <wp:extent cx="5676900" cy="345440"/>
                <wp:effectExtent l="0" t="0" r="12700" b="101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45440"/>
                        </a:xfrm>
                        <a:prstGeom prst="rect">
                          <a:avLst/>
                        </a:prstGeom>
                        <a:solidFill>
                          <a:srgbClr val="024F7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87104" w14:textId="1CC73366" w:rsidR="000A1F5E" w:rsidRPr="001C2181" w:rsidRDefault="000A1F5E" w:rsidP="000A1F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1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Principaux objectifs du </w:t>
                            </w:r>
                            <w:r w:rsidR="007429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c</w:t>
                            </w:r>
                            <w:r w:rsidRPr="001C21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onseil </w:t>
                            </w:r>
                          </w:p>
                          <w:p w14:paraId="091498A6" w14:textId="77777777" w:rsidR="000A1F5E" w:rsidRPr="00B21761" w:rsidRDefault="000A1F5E" w:rsidP="000A1F5E">
                            <w:pPr>
                              <w:rPr>
                                <w:rFonts w:ascii="Apple Braille" w:hAnsi="Apple Braille" w:cs="Angsana Ne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A0C6" id="Zone de texte 17" o:spid="_x0000_s1027" type="#_x0000_t202" style="position:absolute;margin-left:.1pt;margin-top:13.45pt;width:447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" fillcolor="#024f75" strokeweight=".5pt">
                <v:textbox>
                  <w:txbxContent>
                    <w:p w14:paraId="4FF87104" w14:textId="1CC73366" w:rsidR="000A1F5E" w:rsidRPr="001C2181" w:rsidRDefault="000A1F5E" w:rsidP="000A1F5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 w:rsidRPr="001C218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Principaux objectifs du </w:t>
                      </w:r>
                      <w:r w:rsidR="007429F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c</w:t>
                      </w:r>
                      <w:r w:rsidRPr="001C218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onseil </w:t>
                      </w:r>
                    </w:p>
                    <w:p w14:paraId="091498A6" w14:textId="77777777" w:rsidR="000A1F5E" w:rsidRPr="00B21761" w:rsidRDefault="000A1F5E" w:rsidP="000A1F5E">
                      <w:pPr>
                        <w:rPr>
                          <w:rFonts w:ascii="Apple Braille" w:hAnsi="Apple Braille" w:cs="Angsana Ne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B4A1C" w14:textId="77777777" w:rsidR="000A1F5E" w:rsidRDefault="000A1F5E" w:rsidP="000A1F5E"/>
    <w:p w14:paraId="04EEBF23" w14:textId="648D644E" w:rsidR="001C2181" w:rsidRDefault="001C2181" w:rsidP="6C0CAE02">
      <w:pPr>
        <w:spacing w:before="180" w:after="180"/>
        <w:ind w:left="360"/>
        <w:contextualSpacing/>
        <w:rPr>
          <w:rFonts w:asciiTheme="minorHAnsi" w:hAnsiTheme="minorHAnsi" w:cstheme="minorBidi"/>
          <w:sz w:val="22"/>
          <w:szCs w:val="22"/>
        </w:rPr>
      </w:pPr>
    </w:p>
    <w:p w14:paraId="3D976F00" w14:textId="77777777" w:rsidR="001C2181" w:rsidRPr="001C2181" w:rsidRDefault="001C2181" w:rsidP="001C2181">
      <w:pPr>
        <w:numPr>
          <w:ilvl w:val="0"/>
          <w:numId w:val="1"/>
        </w:numPr>
        <w:spacing w:before="180" w:after="180"/>
        <w:contextualSpacing/>
        <w:rPr>
          <w:rFonts w:asciiTheme="minorHAnsi" w:hAnsiTheme="minorHAnsi" w:cstheme="minorHAnsi"/>
          <w:sz w:val="22"/>
          <w:szCs w:val="22"/>
        </w:rPr>
      </w:pPr>
      <w:r w:rsidRPr="001C2181">
        <w:rPr>
          <w:rFonts w:asciiTheme="minorHAnsi" w:hAnsiTheme="minorHAnsi" w:cstheme="minorHAnsi"/>
          <w:sz w:val="22"/>
          <w:szCs w:val="22"/>
        </w:rPr>
        <w:t xml:space="preserve">Impliquer les personnes aînées à différentes étapes de la réalisation de nouveaux services et activités. </w:t>
      </w:r>
    </w:p>
    <w:p w14:paraId="195EF158" w14:textId="77777777" w:rsidR="000A1F5E" w:rsidRPr="00B21761" w:rsidRDefault="000A1F5E" w:rsidP="000A1F5E">
      <w:pPr>
        <w:numPr>
          <w:ilvl w:val="0"/>
          <w:numId w:val="1"/>
        </w:numPr>
        <w:spacing w:before="180" w:after="180"/>
        <w:contextualSpacing/>
        <w:rPr>
          <w:rFonts w:asciiTheme="minorHAnsi" w:hAnsiTheme="minorHAnsi" w:cstheme="minorHAnsi"/>
          <w:sz w:val="22"/>
          <w:szCs w:val="22"/>
        </w:rPr>
      </w:pPr>
      <w:r w:rsidRPr="00B21761">
        <w:rPr>
          <w:rFonts w:asciiTheme="minorHAnsi" w:hAnsiTheme="minorHAnsi" w:cstheme="minorHAnsi"/>
          <w:sz w:val="22"/>
          <w:szCs w:val="22"/>
        </w:rPr>
        <w:t>Favoriser l’évaluation par les personnes aînées des activités et services qui leur sont offerts.</w:t>
      </w:r>
    </w:p>
    <w:p w14:paraId="75D0D349" w14:textId="77777777" w:rsidR="00A5598C" w:rsidRPr="00A5598C" w:rsidRDefault="000A1F5E" w:rsidP="000A1F5E">
      <w:pPr>
        <w:numPr>
          <w:ilvl w:val="0"/>
          <w:numId w:val="1"/>
        </w:numPr>
        <w:spacing w:before="180" w:after="180"/>
        <w:contextualSpacing/>
      </w:pPr>
      <w:r w:rsidRPr="00A5598C">
        <w:rPr>
          <w:rFonts w:asciiTheme="minorHAnsi" w:hAnsiTheme="minorHAnsi" w:cstheme="minorHAnsi"/>
          <w:sz w:val="22"/>
          <w:szCs w:val="22"/>
        </w:rPr>
        <w:t>Créer avec les personnes aînées des activités qui correspondent à leurs besoins et intérêts.</w:t>
      </w:r>
    </w:p>
    <w:p w14:paraId="2E5873FC" w14:textId="67467D6C" w:rsidR="000A1F5E" w:rsidRDefault="000A1F5E" w:rsidP="00A5598C">
      <w:pPr>
        <w:spacing w:before="180" w:after="1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48DDD" wp14:editId="0099434E">
                <wp:simplePos x="0" y="0"/>
                <wp:positionH relativeFrom="column">
                  <wp:posOffset>-11429</wp:posOffset>
                </wp:positionH>
                <wp:positionV relativeFrom="paragraph">
                  <wp:posOffset>233680</wp:posOffset>
                </wp:positionV>
                <wp:extent cx="5689600" cy="345440"/>
                <wp:effectExtent l="0" t="0" r="12700" b="101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45440"/>
                        </a:xfrm>
                        <a:prstGeom prst="rect">
                          <a:avLst/>
                        </a:prstGeom>
                        <a:solidFill>
                          <a:srgbClr val="024F7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153A" w14:textId="77777777" w:rsidR="000A1F5E" w:rsidRPr="001C2181" w:rsidRDefault="000A1F5E" w:rsidP="000A1F5E">
                            <w:pPr>
                              <w:rPr>
                                <w:rFonts w:ascii="Apple Braille" w:hAnsi="Apple Braille" w:cs="Angsana New"/>
                                <w:color w:val="FFFFFF" w:themeColor="background1"/>
                              </w:rPr>
                            </w:pPr>
                            <w:r w:rsidRPr="001C21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Renseignements généraux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8DDD" id="Zone de texte 19" o:spid="_x0000_s1028" type="#_x0000_t202" style="position:absolute;margin-left:-.9pt;margin-top:18.4pt;width:448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gPA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" fillcolor="#024f75" strokeweight=".5pt">
                <v:textbox>
                  <w:txbxContent>
                    <w:p w14:paraId="47FE153A" w14:textId="77777777" w:rsidR="000A1F5E" w:rsidRPr="001C2181" w:rsidRDefault="000A1F5E" w:rsidP="000A1F5E">
                      <w:pPr>
                        <w:rPr>
                          <w:rFonts w:ascii="Apple Braille" w:hAnsi="Apple Braille" w:cs="Angsana New"/>
                          <w:color w:val="FFFFFF" w:themeColor="background1"/>
                        </w:rPr>
                      </w:pPr>
                      <w:r w:rsidRPr="001C218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Renseignements généraux</w:t>
                      </w:r>
                    </w:p>
                  </w:txbxContent>
                </v:textbox>
              </v:shape>
            </w:pict>
          </mc:Fallback>
        </mc:AlternateContent>
      </w:r>
    </w:p>
    <w:p w14:paraId="30829358" w14:textId="5F4E3757" w:rsidR="000A1F5E" w:rsidRDefault="000A1F5E" w:rsidP="000A1F5E">
      <w:pPr>
        <w:rPr>
          <w:lang w:val="fr-FR" w:eastAsia="en-US"/>
        </w:rPr>
      </w:pPr>
    </w:p>
    <w:p w14:paraId="56ADEEED" w14:textId="69B3F0A2" w:rsidR="00911EAC" w:rsidRDefault="00911EAC" w:rsidP="000A1F5E">
      <w:pPr>
        <w:rPr>
          <w:lang w:val="fr-FR" w:eastAsia="en-US"/>
        </w:rPr>
      </w:pPr>
    </w:p>
    <w:p w14:paraId="37235E54" w14:textId="77777777" w:rsidR="00911EAC" w:rsidRDefault="00911EAC" w:rsidP="000A1F5E">
      <w:pPr>
        <w:rPr>
          <w:lang w:val="fr-FR" w:eastAsia="en-US"/>
        </w:rPr>
      </w:pPr>
    </w:p>
    <w:p w14:paraId="779C8E0E" w14:textId="77777777" w:rsidR="000A1F5E" w:rsidRPr="000A1F5E" w:rsidRDefault="000A1F5E" w:rsidP="000A1F5E">
      <w:pPr>
        <w:rPr>
          <w:lang w:val="fr-FR" w:eastAsia="en-US"/>
        </w:rPr>
      </w:pPr>
    </w:p>
    <w:tbl>
      <w:tblPr>
        <w:tblStyle w:val="Grilledutablea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5"/>
      </w:tblGrid>
      <w:tr w:rsidR="000A1F5E" w14:paraId="71C3D9CA" w14:textId="77777777" w:rsidTr="00DE093F">
        <w:tc>
          <w:tcPr>
            <w:tcW w:w="9299" w:type="dxa"/>
            <w:shd w:val="clear" w:color="auto" w:fill="D5DCE4" w:themeFill="text2" w:themeFillTint="33"/>
          </w:tcPr>
          <w:p w14:paraId="34EFC30B" w14:textId="77777777" w:rsidR="00A5598C" w:rsidRDefault="00A5598C" w:rsidP="00DE09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</w:p>
          <w:p w14:paraId="73DF794A" w14:textId="0A7EA7AC" w:rsidR="000A1F5E" w:rsidRPr="009521D4" w:rsidRDefault="000A1F5E" w:rsidP="00DE093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</w:pPr>
            <w:r w:rsidRPr="009521D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  <w:t xml:space="preserve">Nom : 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0" w:name="Texte20"/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instrText xml:space="preserve"> FORMTEXT </w:instrTex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separate"/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end"/>
            </w:r>
            <w:bookmarkEnd w:id="0"/>
          </w:p>
          <w:p w14:paraId="5F3D08DD" w14:textId="78868681" w:rsidR="000A1F5E" w:rsidRPr="007A0194" w:rsidRDefault="000A1F5E" w:rsidP="00DE09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9521D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  <w:t xml:space="preserve">Adresse : 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" w:name="Texte21"/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instrText xml:space="preserve"> FORMTEXT </w:instrTex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separate"/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end"/>
            </w:r>
            <w:bookmarkEnd w:id="1"/>
          </w:p>
          <w:p w14:paraId="2FA8CA90" w14:textId="0552FCD6" w:rsidR="000A1F5E" w:rsidRPr="007A0194" w:rsidRDefault="000A1F5E" w:rsidP="00952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9521D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  <w:t xml:space="preserve">Numéro de téléphone : 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instrText xml:space="preserve"> FORMTEXT </w:instrTex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separate"/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9521D4"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end"/>
            </w:r>
            <w:bookmarkEnd w:id="2"/>
          </w:p>
          <w:p w14:paraId="5542739D" w14:textId="77777777" w:rsidR="009521D4" w:rsidRDefault="009521D4" w:rsidP="00952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9521D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  <w:t xml:space="preserve">Courriel : </w:t>
            </w:r>
            <w:r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instrText xml:space="preserve"> FORMTEXT </w:instrText>
            </w:r>
            <w:r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r>
            <w:r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separate"/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 </w:t>
            </w:r>
            <w:r w:rsidRPr="007A0194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fldChar w:fldCharType="end"/>
            </w:r>
            <w:bookmarkEnd w:id="3"/>
          </w:p>
          <w:p w14:paraId="54202F4F" w14:textId="3C063595" w:rsidR="00C40BD9" w:rsidRDefault="00C40BD9" w:rsidP="00952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</w:p>
        </w:tc>
      </w:tr>
    </w:tbl>
    <w:p w14:paraId="01871066" w14:textId="77777777" w:rsidR="000A1F5E" w:rsidRDefault="000A1F5E" w:rsidP="000A1F5E">
      <w:pPr>
        <w:spacing w:line="276" w:lineRule="auto"/>
        <w:rPr>
          <w:rFonts w:asciiTheme="minorHAnsi" w:hAnsiTheme="minorHAnsi" w:cstheme="minorHAnsi"/>
          <w:sz w:val="22"/>
          <w:szCs w:val="22"/>
          <w:lang w:val="fr-FR" w:eastAsia="en-US"/>
        </w:rPr>
      </w:pPr>
    </w:p>
    <w:p w14:paraId="358CCFD4" w14:textId="4F954903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Dites-nous pourquoi, en quelques mots, vous souhaiteriez faire partie du </w:t>
      </w:r>
      <w:r w:rsidR="007429F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onseil des personnes aînées de </w:t>
      </w:r>
      <w:r w:rsidR="009440A2">
        <w:rPr>
          <w:rFonts w:asciiTheme="minorHAnsi" w:hAnsiTheme="minorHAnsi" w:cstheme="minorHAnsi"/>
          <w:b/>
          <w:bCs/>
          <w:sz w:val="22"/>
          <w:szCs w:val="22"/>
        </w:rPr>
        <w:t>la bibliothèque</w:t>
      </w:r>
      <w:r w:rsidRPr="009521D4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760DC963" w14:textId="77777777" w:rsidR="000A1F5E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5"/>
      </w:tblGrid>
      <w:tr w:rsidR="000A1F5E" w14:paraId="1F520EFB" w14:textId="77777777" w:rsidTr="00DE093F">
        <w:tc>
          <w:tcPr>
            <w:tcW w:w="9299" w:type="dxa"/>
            <w:shd w:val="clear" w:color="auto" w:fill="D5DCE4" w:themeFill="text2" w:themeFillTint="33"/>
          </w:tcPr>
          <w:p w14:paraId="4F025C7D" w14:textId="77777777" w:rsidR="009521D4" w:rsidRDefault="009521D4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73607" w14:textId="6B46A9C2" w:rsidR="007A0194" w:rsidRDefault="000A1F5E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01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</w:p>
          <w:p w14:paraId="26E8F9AD" w14:textId="77777777" w:rsidR="000A1F5E" w:rsidRDefault="000A1F5E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52BF1CD1" w14:textId="77777777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155E5" w14:textId="77777777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8EF1B" w14:textId="77777777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9D27F" w14:textId="77777777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D3D5C" w14:textId="77777777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50F8A" w14:textId="47BD5D0A" w:rsidR="00084C65" w:rsidRDefault="00084C65" w:rsidP="009521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15719A" w14:textId="77777777" w:rsidR="000A1F5E" w:rsidRPr="00872DFD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p w14:paraId="4E6444AD" w14:textId="77777777" w:rsidR="00C15295" w:rsidRDefault="00C15295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6A40D3" w14:textId="77777777" w:rsidR="009440A2" w:rsidRDefault="009440A2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AC5099" w14:textId="335491A5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Quelles seraient d’après vous les plus grandes qualités que devraient avoir les membres du </w:t>
      </w:r>
      <w:r w:rsidR="007429F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521D4">
        <w:rPr>
          <w:rFonts w:asciiTheme="minorHAnsi" w:hAnsiTheme="minorHAnsi" w:cstheme="minorHAnsi"/>
          <w:b/>
          <w:bCs/>
          <w:sz w:val="22"/>
          <w:szCs w:val="22"/>
        </w:rPr>
        <w:t>onseil? (</w:t>
      </w:r>
      <w:proofErr w:type="gramStart"/>
      <w:r w:rsidRPr="009521D4">
        <w:rPr>
          <w:rFonts w:asciiTheme="minorHAnsi" w:hAnsiTheme="minorHAnsi" w:cstheme="minorHAnsi"/>
          <w:b/>
          <w:bCs/>
          <w:sz w:val="22"/>
          <w:szCs w:val="22"/>
        </w:rPr>
        <w:t>en</w:t>
      </w:r>
      <w:proofErr w:type="gramEnd"/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 nommer trois)</w:t>
      </w:r>
    </w:p>
    <w:p w14:paraId="4B9D0281" w14:textId="77777777" w:rsidR="000A1F5E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5"/>
      </w:tblGrid>
      <w:tr w:rsidR="000A1F5E" w14:paraId="3B82C915" w14:textId="77777777" w:rsidTr="00DE093F">
        <w:tc>
          <w:tcPr>
            <w:tcW w:w="9299" w:type="dxa"/>
            <w:shd w:val="clear" w:color="auto" w:fill="D5DCE4" w:themeFill="text2" w:themeFillTint="33"/>
          </w:tcPr>
          <w:p w14:paraId="2AAB2D55" w14:textId="77777777" w:rsidR="009521D4" w:rsidRDefault="009521D4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81BDB" w14:textId="77777777" w:rsidR="007A0194" w:rsidRDefault="007A0194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  <w:p w14:paraId="2547C991" w14:textId="77777777" w:rsidR="00084C65" w:rsidRDefault="00084C65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C7CAB" w14:textId="77777777" w:rsidR="00084C65" w:rsidRDefault="00084C65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7806A" w14:textId="77777777" w:rsidR="00084C65" w:rsidRDefault="00084C65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6499C" w14:textId="77777777" w:rsidR="00084C65" w:rsidRDefault="00084C65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2BD1C" w14:textId="77777777" w:rsidR="00084C65" w:rsidRDefault="00084C65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6038C" w14:textId="78382C4A" w:rsidR="000A1F5E" w:rsidRDefault="000A1F5E" w:rsidP="007A01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368FF73" w14:textId="77777777" w:rsidR="000A1F5E" w:rsidRPr="0050713B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p w14:paraId="7CAFF06A" w14:textId="326B821F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Qu’est-ce que vous appréciez le plus d’une bibliothèque ou d’une institution culturelle? </w:t>
      </w:r>
    </w:p>
    <w:p w14:paraId="04A7145D" w14:textId="77777777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Start"/>
      <w:r w:rsidRPr="009521D4">
        <w:rPr>
          <w:rFonts w:asciiTheme="minorHAnsi" w:hAnsiTheme="minorHAnsi" w:cstheme="minorHAnsi"/>
          <w:b/>
          <w:bCs/>
          <w:sz w:val="22"/>
          <w:szCs w:val="22"/>
        </w:rPr>
        <w:t>nommez</w:t>
      </w:r>
      <w:proofErr w:type="gramEnd"/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 trois aspects touchant les services, les activités ou les espaces en bibliothèque)</w:t>
      </w:r>
    </w:p>
    <w:p w14:paraId="18C4DF06" w14:textId="77777777" w:rsidR="000A1F5E" w:rsidRDefault="000A1F5E" w:rsidP="000A1F5E"/>
    <w:tbl>
      <w:tblPr>
        <w:tblStyle w:val="Grilledutablea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15"/>
      </w:tblGrid>
      <w:tr w:rsidR="000A1F5E" w:rsidRPr="005A25EF" w14:paraId="7C20A19A" w14:textId="77777777" w:rsidTr="00DE093F">
        <w:tc>
          <w:tcPr>
            <w:tcW w:w="9299" w:type="dxa"/>
            <w:shd w:val="clear" w:color="auto" w:fill="D5DCE4" w:themeFill="text2" w:themeFillTint="33"/>
          </w:tcPr>
          <w:p w14:paraId="53AC953D" w14:textId="51A1D035" w:rsidR="000A1F5E" w:rsidRPr="005A25EF" w:rsidRDefault="000A1F5E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  <w:r w:rsidRPr="00194CDD"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A25EF"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  <w:instrText xml:space="preserve"> FORMTEXT </w:instrText>
            </w:r>
            <w:r w:rsidRPr="00194CDD">
              <w:rPr>
                <w:rFonts w:asciiTheme="minorHAnsi" w:hAnsiTheme="minorHAnsi"/>
                <w:color w:val="024F75"/>
                <w:sz w:val="22"/>
                <w:szCs w:val="22"/>
              </w:rPr>
            </w:r>
            <w:r w:rsidRPr="00194CDD"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separate"/>
            </w:r>
            <w:r w:rsidR="007A0194">
              <w:rPr>
                <w:rFonts w:asciiTheme="minorHAnsi" w:hAnsiTheme="minorHAnsi"/>
                <w:color w:val="024F75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/>
                <w:color w:val="024F75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/>
                <w:color w:val="024F75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/>
                <w:color w:val="024F75"/>
                <w:sz w:val="22"/>
                <w:szCs w:val="22"/>
              </w:rPr>
              <w:t> </w:t>
            </w:r>
            <w:r w:rsidR="007A0194">
              <w:rPr>
                <w:rFonts w:asciiTheme="minorHAnsi" w:hAnsiTheme="minorHAnsi"/>
                <w:color w:val="024F75"/>
                <w:sz w:val="22"/>
                <w:szCs w:val="22"/>
              </w:rPr>
              <w:t> </w:t>
            </w:r>
            <w:r w:rsidRPr="00194CDD"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end"/>
            </w:r>
            <w:bookmarkEnd w:id="8"/>
          </w:p>
          <w:p w14:paraId="44FDDA66" w14:textId="77777777" w:rsidR="000A1F5E" w:rsidRDefault="000A1F5E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</w:p>
          <w:p w14:paraId="59B06560" w14:textId="77777777" w:rsidR="00084C65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</w:p>
          <w:p w14:paraId="5F2E0A69" w14:textId="77777777" w:rsidR="00084C65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</w:p>
          <w:p w14:paraId="6345B8AE" w14:textId="77777777" w:rsidR="00084C65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</w:p>
          <w:p w14:paraId="1EE61782" w14:textId="77777777" w:rsidR="00084C65" w:rsidRPr="005A25EF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  <w:lang w:val="en-US"/>
              </w:rPr>
            </w:pPr>
          </w:p>
        </w:tc>
      </w:tr>
    </w:tbl>
    <w:p w14:paraId="7A22AD82" w14:textId="77777777" w:rsidR="000A1F5E" w:rsidRPr="005A25EF" w:rsidRDefault="000A1F5E" w:rsidP="000A1F5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ADC0FA9" w14:textId="77777777" w:rsid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Qu’est-ce que vous aimez le moins d’une bibliothèque ou d’une institution culturelle? </w:t>
      </w:r>
    </w:p>
    <w:p w14:paraId="7C148265" w14:textId="7B7DF990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Start"/>
      <w:r w:rsidRPr="009521D4">
        <w:rPr>
          <w:rFonts w:asciiTheme="minorHAnsi" w:hAnsiTheme="minorHAnsi" w:cstheme="minorHAnsi"/>
          <w:b/>
          <w:bCs/>
          <w:sz w:val="22"/>
          <w:szCs w:val="22"/>
        </w:rPr>
        <w:t>nommez</w:t>
      </w:r>
      <w:proofErr w:type="gramEnd"/>
      <w:r w:rsidRPr="009521D4">
        <w:rPr>
          <w:rFonts w:asciiTheme="minorHAnsi" w:hAnsiTheme="minorHAnsi" w:cstheme="minorHAnsi"/>
          <w:b/>
          <w:bCs/>
          <w:sz w:val="22"/>
          <w:szCs w:val="22"/>
        </w:rPr>
        <w:t xml:space="preserve"> trois aspects touchant les services, les activités ou les espaces)</w:t>
      </w:r>
    </w:p>
    <w:p w14:paraId="39DB5CAB" w14:textId="77777777" w:rsidR="000A1F5E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5"/>
      </w:tblGrid>
      <w:tr w:rsidR="000A1F5E" w14:paraId="1208C28D" w14:textId="77777777" w:rsidTr="00DE093F">
        <w:tc>
          <w:tcPr>
            <w:tcW w:w="9299" w:type="dxa"/>
            <w:shd w:val="clear" w:color="auto" w:fill="D5DCE4" w:themeFill="text2" w:themeFillTint="33"/>
          </w:tcPr>
          <w:p w14:paraId="5685951A" w14:textId="77777777" w:rsidR="00E16D09" w:rsidRDefault="00E16D09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D5001" w14:textId="0826E0AA" w:rsidR="000A1F5E" w:rsidRDefault="000A1F5E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A25E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A25E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A25E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A25E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A25E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  <w:p w14:paraId="04CAD5D6" w14:textId="77777777" w:rsidR="000A1F5E" w:rsidRDefault="000A1F5E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A386C" w14:textId="77777777" w:rsidR="00084C65" w:rsidRDefault="00084C65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38498" w14:textId="77777777" w:rsidR="00084C65" w:rsidRDefault="00084C65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26A59" w14:textId="77777777" w:rsidR="00084C65" w:rsidRDefault="00084C65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6BBD6" w14:textId="77777777" w:rsidR="00084C65" w:rsidRDefault="00084C65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30378" w14:textId="77777777" w:rsidR="00084C65" w:rsidRDefault="00084C65" w:rsidP="00DE0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C5849" w14:textId="77777777" w:rsidR="000A1F5E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p w14:paraId="08EA7093" w14:textId="77777777" w:rsidR="000A1F5E" w:rsidRPr="009521D4" w:rsidRDefault="000A1F5E" w:rsidP="000A1F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t>Quels sont vos passe-temps favoris ou vos champs d’intérêt?</w:t>
      </w:r>
    </w:p>
    <w:p w14:paraId="24ED76CB" w14:textId="77777777" w:rsidR="000A1F5E" w:rsidRPr="002015D3" w:rsidRDefault="000A1F5E" w:rsidP="000A1F5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5"/>
      </w:tblGrid>
      <w:tr w:rsidR="000A1F5E" w14:paraId="3A28EA3C" w14:textId="77777777" w:rsidTr="00DE093F">
        <w:tc>
          <w:tcPr>
            <w:tcW w:w="9299" w:type="dxa"/>
            <w:shd w:val="clear" w:color="auto" w:fill="D5DCE4" w:themeFill="text2" w:themeFillTint="33"/>
          </w:tcPr>
          <w:p w14:paraId="44F316D9" w14:textId="66D28CC9" w:rsidR="000A1F5E" w:rsidRDefault="005A25EF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</w:rPr>
            </w:pPr>
            <w:r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>
              <w:rPr>
                <w:rFonts w:asciiTheme="minorHAnsi" w:hAnsiTheme="minorHAnsi"/>
                <w:color w:val="024F75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24F75"/>
                <w:sz w:val="22"/>
                <w:szCs w:val="22"/>
              </w:rPr>
            </w:r>
            <w:r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24F75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24F75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24F75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24F75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24F75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24F75"/>
                <w:sz w:val="22"/>
                <w:szCs w:val="22"/>
              </w:rPr>
              <w:fldChar w:fldCharType="end"/>
            </w:r>
            <w:bookmarkEnd w:id="10"/>
          </w:p>
          <w:p w14:paraId="3960E2F9" w14:textId="77777777" w:rsidR="000A1F5E" w:rsidRDefault="000A1F5E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</w:rPr>
            </w:pPr>
          </w:p>
          <w:p w14:paraId="54F04951" w14:textId="77777777" w:rsidR="00084C65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</w:rPr>
            </w:pPr>
          </w:p>
          <w:p w14:paraId="2139809E" w14:textId="77777777" w:rsidR="00084C65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</w:rPr>
            </w:pPr>
          </w:p>
          <w:p w14:paraId="3CC05926" w14:textId="77777777" w:rsidR="00084C65" w:rsidRPr="00AC2570" w:rsidRDefault="00084C65" w:rsidP="00DE093F">
            <w:pPr>
              <w:spacing w:before="120"/>
              <w:rPr>
                <w:rFonts w:asciiTheme="minorHAnsi" w:hAnsiTheme="minorHAnsi"/>
                <w:color w:val="024F75"/>
                <w:sz w:val="22"/>
                <w:szCs w:val="22"/>
              </w:rPr>
            </w:pPr>
          </w:p>
        </w:tc>
      </w:tr>
    </w:tbl>
    <w:p w14:paraId="1F63B3DA" w14:textId="7EEFEF0A" w:rsidR="000C5B2F" w:rsidRDefault="000C5B2F"/>
    <w:p w14:paraId="47628BC3" w14:textId="77777777" w:rsidR="002106C8" w:rsidRDefault="002106C8"/>
    <w:p w14:paraId="4D108559" w14:textId="75767CBD" w:rsidR="003D5B23" w:rsidRDefault="003D5B23" w:rsidP="00E16D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21D4">
        <w:rPr>
          <w:rFonts w:asciiTheme="minorHAnsi" w:hAnsiTheme="minorHAnsi" w:cstheme="minorHAnsi"/>
          <w:b/>
          <w:bCs/>
          <w:sz w:val="22"/>
          <w:szCs w:val="22"/>
        </w:rPr>
        <w:lastRenderedPageBreak/>
        <w:t>Fréquentez-vous les bibliothèques ou d’autres institutions culturelles?</w:t>
      </w:r>
    </w:p>
    <w:p w14:paraId="5D9C66A7" w14:textId="77777777" w:rsidR="00E16D09" w:rsidRPr="009521D4" w:rsidRDefault="00E16D09" w:rsidP="00E16D0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5"/>
      </w:tblGrid>
      <w:tr w:rsidR="00E16D09" w14:paraId="25C5BCE6" w14:textId="77777777" w:rsidTr="00E16D09">
        <w:tc>
          <w:tcPr>
            <w:tcW w:w="9015" w:type="dxa"/>
            <w:shd w:val="clear" w:color="auto" w:fill="D5DCE4" w:themeFill="text2" w:themeFillTint="33"/>
          </w:tcPr>
          <w:p w14:paraId="642C193D" w14:textId="77777777" w:rsidR="00E16D09" w:rsidRDefault="00E16D09" w:rsidP="003D5B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0BE6C" w14:textId="77777777" w:rsidR="00E16D09" w:rsidRDefault="00E16D09" w:rsidP="003D5B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1" w:name="Texte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  <w:p w14:paraId="6BD6EEAB" w14:textId="77777777" w:rsidR="00E16D09" w:rsidRDefault="00E16D09" w:rsidP="003D5B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515E5" w14:textId="09AB56E1" w:rsidR="00084C65" w:rsidRDefault="00084C65" w:rsidP="003D5B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DF3B3" w14:textId="526E49E3" w:rsidR="003D5B23" w:rsidRDefault="003D5B23" w:rsidP="003D5B23">
      <w:pPr>
        <w:rPr>
          <w:rFonts w:asciiTheme="minorHAnsi" w:hAnsiTheme="minorHAnsi" w:cstheme="minorHAnsi"/>
          <w:sz w:val="22"/>
          <w:szCs w:val="22"/>
        </w:rPr>
      </w:pPr>
    </w:p>
    <w:p w14:paraId="6C156B8B" w14:textId="77777777" w:rsidR="003D5B23" w:rsidRPr="003D5B23" w:rsidRDefault="003D5B23" w:rsidP="003D5B23">
      <w:pPr>
        <w:rPr>
          <w:rFonts w:asciiTheme="minorHAnsi" w:hAnsiTheme="minorHAnsi" w:cstheme="minorHAnsi"/>
          <w:sz w:val="22"/>
          <w:szCs w:val="22"/>
        </w:rPr>
      </w:pPr>
    </w:p>
    <w:p w14:paraId="70F3AE13" w14:textId="1F6E2C18" w:rsidR="003D5B23" w:rsidRPr="001C2181" w:rsidRDefault="003D5B23" w:rsidP="003D5B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2181">
        <w:rPr>
          <w:rFonts w:asciiTheme="minorHAnsi" w:hAnsiTheme="minorHAnsi" w:cstheme="minorHAnsi"/>
          <w:b/>
          <w:bCs/>
          <w:sz w:val="22"/>
          <w:szCs w:val="22"/>
        </w:rPr>
        <w:t xml:space="preserve">Afin de nous assurer de former un </w:t>
      </w:r>
      <w:r w:rsidR="007429F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1C2181">
        <w:rPr>
          <w:rFonts w:asciiTheme="minorHAnsi" w:hAnsiTheme="minorHAnsi" w:cstheme="minorHAnsi"/>
          <w:b/>
          <w:bCs/>
          <w:sz w:val="22"/>
          <w:szCs w:val="22"/>
        </w:rPr>
        <w:t xml:space="preserve">onseil à l’image de la population québécoise et de sa diversité, nous avons quelques questions supplémentaires à vous poser. </w:t>
      </w:r>
    </w:p>
    <w:p w14:paraId="55B2577B" w14:textId="77777777" w:rsidR="00CE7A2E" w:rsidRPr="003D5B23" w:rsidRDefault="00CE7A2E" w:rsidP="003D5B23">
      <w:pPr>
        <w:rPr>
          <w:rFonts w:asciiTheme="minorHAnsi" w:hAnsiTheme="minorHAnsi" w:cstheme="minorHAnsi"/>
          <w:sz w:val="22"/>
          <w:szCs w:val="22"/>
        </w:rPr>
      </w:pPr>
    </w:p>
    <w:p w14:paraId="0CCBAAC9" w14:textId="4B7137D5" w:rsidR="003D5B23" w:rsidRPr="00991A51" w:rsidRDefault="00757A8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Sexe</w:t>
      </w:r>
    </w:p>
    <w:p w14:paraId="5177C5C3" w14:textId="7AEAAC71" w:rsidR="00757A84" w:rsidRDefault="00757A84"/>
    <w:p w14:paraId="17E66CC1" w14:textId="79945915" w:rsidR="00757A84" w:rsidRPr="001C2181" w:rsidRDefault="00757A84" w:rsidP="007202DA">
      <w:pPr>
        <w:ind w:left="708"/>
        <w:rPr>
          <w:rFonts w:asciiTheme="minorHAnsi" w:hAnsiTheme="minorHAnsi" w:cstheme="minorHAnsi"/>
        </w:rPr>
      </w:pPr>
      <w:r w:rsidRPr="001C2181">
        <w:rPr>
          <w:rFonts w:asciiTheme="minorHAnsi" w:hAnsiTheme="minorHAnsi" w:cstheme="minorHAnsi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181">
        <w:rPr>
          <w:rFonts w:asciiTheme="minorHAnsi" w:hAnsiTheme="minorHAnsi" w:cstheme="minorHAnsi"/>
        </w:rPr>
        <w:instrText xml:space="preserve"> FORMCHECKBOX </w:instrText>
      </w:r>
      <w:r w:rsidRPr="001C2181">
        <w:rPr>
          <w:rFonts w:asciiTheme="minorHAnsi" w:hAnsiTheme="minorHAnsi" w:cstheme="minorHAnsi"/>
        </w:rPr>
      </w:r>
      <w:r w:rsidRPr="001C2181">
        <w:rPr>
          <w:rFonts w:asciiTheme="minorHAnsi" w:hAnsiTheme="minorHAnsi" w:cstheme="minorHAnsi"/>
        </w:rPr>
        <w:fldChar w:fldCharType="separate"/>
      </w:r>
      <w:r w:rsidRPr="001C2181">
        <w:rPr>
          <w:rFonts w:asciiTheme="minorHAnsi" w:hAnsiTheme="minorHAnsi" w:cstheme="minorHAnsi"/>
        </w:rPr>
        <w:fldChar w:fldCharType="end"/>
      </w:r>
      <w:r w:rsidRPr="001C2181">
        <w:rPr>
          <w:rFonts w:asciiTheme="minorHAnsi" w:hAnsiTheme="minorHAnsi" w:cstheme="minorHAnsi"/>
        </w:rPr>
        <w:t xml:space="preserve"> Homme</w:t>
      </w:r>
    </w:p>
    <w:p w14:paraId="1D15BB06" w14:textId="65B49551" w:rsidR="00757A84" w:rsidRPr="001C2181" w:rsidRDefault="00757A84" w:rsidP="007202DA">
      <w:pPr>
        <w:ind w:left="708"/>
        <w:rPr>
          <w:rFonts w:asciiTheme="minorHAnsi" w:hAnsiTheme="minorHAnsi" w:cstheme="minorHAnsi"/>
        </w:rPr>
      </w:pPr>
    </w:p>
    <w:p w14:paraId="5BD130D8" w14:textId="39B9FA48" w:rsidR="00757A84" w:rsidRPr="001C2181" w:rsidRDefault="00757A84" w:rsidP="007202DA">
      <w:pPr>
        <w:ind w:left="708"/>
        <w:rPr>
          <w:rFonts w:asciiTheme="minorHAnsi" w:hAnsiTheme="minorHAnsi" w:cstheme="minorHAnsi"/>
        </w:rPr>
      </w:pPr>
      <w:r w:rsidRPr="001C2181">
        <w:rPr>
          <w:rFonts w:asciiTheme="minorHAnsi" w:hAnsiTheme="minorHAnsi" w:cstheme="minorHAnsi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181">
        <w:rPr>
          <w:rFonts w:asciiTheme="minorHAnsi" w:hAnsiTheme="minorHAnsi" w:cstheme="minorHAnsi"/>
        </w:rPr>
        <w:instrText xml:space="preserve"> FORMCHECKBOX </w:instrText>
      </w:r>
      <w:r w:rsidRPr="001C2181">
        <w:rPr>
          <w:rFonts w:asciiTheme="minorHAnsi" w:hAnsiTheme="minorHAnsi" w:cstheme="minorHAnsi"/>
        </w:rPr>
      </w:r>
      <w:r w:rsidRPr="001C2181">
        <w:rPr>
          <w:rFonts w:asciiTheme="minorHAnsi" w:hAnsiTheme="minorHAnsi" w:cstheme="minorHAnsi"/>
        </w:rPr>
        <w:fldChar w:fldCharType="separate"/>
      </w:r>
      <w:r w:rsidRPr="001C2181">
        <w:rPr>
          <w:rFonts w:asciiTheme="minorHAnsi" w:hAnsiTheme="minorHAnsi" w:cstheme="minorHAnsi"/>
        </w:rPr>
        <w:fldChar w:fldCharType="end"/>
      </w:r>
      <w:r w:rsidRPr="001C2181">
        <w:rPr>
          <w:rFonts w:asciiTheme="minorHAnsi" w:hAnsiTheme="minorHAnsi" w:cstheme="minorHAnsi"/>
        </w:rPr>
        <w:t xml:space="preserve"> Femme</w:t>
      </w:r>
    </w:p>
    <w:p w14:paraId="6DFE360D" w14:textId="4C6C7C3F" w:rsidR="00757A84" w:rsidRDefault="00757A84" w:rsidP="007202DA">
      <w:pPr>
        <w:ind w:left="708"/>
      </w:pPr>
    </w:p>
    <w:p w14:paraId="4161799F" w14:textId="4B046508" w:rsidR="00221676" w:rsidRPr="001C2181" w:rsidRDefault="00221676" w:rsidP="00221676">
      <w:pPr>
        <w:ind w:left="708"/>
        <w:rPr>
          <w:rFonts w:asciiTheme="minorHAnsi" w:hAnsiTheme="minorHAnsi" w:cstheme="minorHAnsi"/>
        </w:rPr>
      </w:pPr>
      <w:r w:rsidRPr="001C2181">
        <w:rPr>
          <w:rFonts w:asciiTheme="minorHAnsi" w:hAnsiTheme="minorHAnsi" w:cstheme="minorHAnsi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181">
        <w:rPr>
          <w:rFonts w:asciiTheme="minorHAnsi" w:hAnsiTheme="minorHAnsi" w:cstheme="minorHAnsi"/>
        </w:rPr>
        <w:instrText xml:space="preserve"> FORMCHECKBOX </w:instrText>
      </w:r>
      <w:r w:rsidRPr="001C2181">
        <w:rPr>
          <w:rFonts w:asciiTheme="minorHAnsi" w:hAnsiTheme="minorHAnsi" w:cstheme="minorHAnsi"/>
        </w:rPr>
      </w:r>
      <w:r w:rsidRPr="001C2181">
        <w:rPr>
          <w:rFonts w:asciiTheme="minorHAnsi" w:hAnsiTheme="minorHAnsi" w:cstheme="minorHAnsi"/>
        </w:rPr>
        <w:fldChar w:fldCharType="separate"/>
      </w:r>
      <w:r w:rsidRPr="001C2181">
        <w:rPr>
          <w:rFonts w:asciiTheme="minorHAnsi" w:hAnsiTheme="minorHAnsi" w:cstheme="minorHAnsi"/>
        </w:rPr>
        <w:fldChar w:fldCharType="end"/>
      </w:r>
      <w:r w:rsidRPr="001C2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préfère ne pas répondre</w:t>
      </w:r>
    </w:p>
    <w:p w14:paraId="12E39F43" w14:textId="77777777" w:rsidR="00221676" w:rsidRDefault="00221676" w:rsidP="007202DA">
      <w:pPr>
        <w:ind w:left="708"/>
      </w:pPr>
    </w:p>
    <w:p w14:paraId="14DC2A4F" w14:textId="77777777" w:rsidR="00757A84" w:rsidRPr="00991A51" w:rsidRDefault="00757A84" w:rsidP="00757A8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Dernier niveau d’étude complété ou en cours (svp, nommer le dernier diplôme obtenu) :</w:t>
      </w:r>
    </w:p>
    <w:p w14:paraId="78E74989" w14:textId="5D4FD949" w:rsidR="00757A84" w:rsidRDefault="00757A84"/>
    <w:p w14:paraId="5B4FB563" w14:textId="1A72A18C" w:rsidR="00757A84" w:rsidRPr="005A25EF" w:rsidRDefault="00757A84">
      <w:pPr>
        <w:rPr>
          <w:rFonts w:asciiTheme="minorHAnsi" w:hAnsiTheme="minorHAnsi" w:cstheme="minorHAnsi"/>
        </w:rPr>
      </w:pPr>
      <w:r w:rsidRPr="005A25EF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>
        <w:instrText xml:space="preserve"> FORMTEXT </w:instrText>
      </w:r>
      <w:r w:rsidRPr="005A25EF">
        <w:fldChar w:fldCharType="separate"/>
      </w:r>
      <w:r w:rsidR="005A25EF">
        <w:t> </w:t>
      </w:r>
      <w:r w:rsidR="005A25EF">
        <w:t> </w:t>
      </w:r>
      <w:r w:rsidR="005A25EF">
        <w:t> </w:t>
      </w:r>
      <w:r w:rsidR="005A25EF">
        <w:t> </w:t>
      </w:r>
      <w:r w:rsidR="005A25EF">
        <w:t> </w:t>
      </w:r>
      <w:r w:rsidRPr="005A25EF">
        <w:rPr>
          <w:rFonts w:asciiTheme="minorHAnsi" w:hAnsiTheme="minorHAnsi" w:cstheme="minorHAnsi"/>
        </w:rPr>
        <w:fldChar w:fldCharType="end"/>
      </w:r>
      <w:bookmarkEnd w:id="12"/>
    </w:p>
    <w:p w14:paraId="12FE985F" w14:textId="790A4A5C" w:rsidR="00757A84" w:rsidRDefault="00757A84"/>
    <w:p w14:paraId="36056683" w14:textId="27BBA768" w:rsidR="00395F2B" w:rsidRPr="00991A51" w:rsidRDefault="0044443E" w:rsidP="00395F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Quel âge avez-vous?</w:t>
      </w:r>
    </w:p>
    <w:p w14:paraId="1AD39F57" w14:textId="083A7367" w:rsidR="00757A84" w:rsidRDefault="00757A84"/>
    <w:p w14:paraId="6FC8D48B" w14:textId="47A0CD16" w:rsidR="00395F2B" w:rsidRPr="00E07ABC" w:rsidRDefault="00E07A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2A5529" w14:textId="77777777" w:rsidR="00D21918" w:rsidRDefault="00D21918" w:rsidP="00023A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E1FF6F" w14:textId="5E53928F" w:rsidR="00023A8B" w:rsidRPr="00991A51" w:rsidRDefault="00023A8B" w:rsidP="00023A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Habitez-vous à Montréal?</w:t>
      </w:r>
    </w:p>
    <w:p w14:paraId="3CA9DC32" w14:textId="5B7145CD" w:rsidR="00023A8B" w:rsidRDefault="00023A8B" w:rsidP="00023A8B">
      <w:pPr>
        <w:rPr>
          <w:rFonts w:asciiTheme="minorHAnsi" w:hAnsiTheme="minorHAnsi" w:cstheme="minorHAnsi"/>
          <w:sz w:val="22"/>
          <w:szCs w:val="22"/>
        </w:rPr>
      </w:pPr>
    </w:p>
    <w:p w14:paraId="238FA8EF" w14:textId="76775DA0" w:rsidR="00023A8B" w:rsidRDefault="00023A8B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5C4FB1D5" w14:textId="78660D6B" w:rsidR="00023A8B" w:rsidRDefault="00023A8B" w:rsidP="007202D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E1DC84A" w14:textId="3C1247E3" w:rsidR="00023A8B" w:rsidRDefault="00023A8B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245CB4EB" w14:textId="139572F7" w:rsidR="00023A8B" w:rsidRDefault="00023A8B" w:rsidP="00023A8B">
      <w:pPr>
        <w:rPr>
          <w:rFonts w:asciiTheme="minorHAnsi" w:hAnsiTheme="minorHAnsi" w:cstheme="minorHAnsi"/>
          <w:sz w:val="22"/>
          <w:szCs w:val="22"/>
        </w:rPr>
      </w:pPr>
    </w:p>
    <w:p w14:paraId="48D21D73" w14:textId="77777777" w:rsidR="00840546" w:rsidRPr="00991A51" w:rsidRDefault="00840546" w:rsidP="008405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Si vous avez répondu non, dans quelle ville habitez-vous?</w:t>
      </w:r>
    </w:p>
    <w:p w14:paraId="67682E2B" w14:textId="3FC0A9C8" w:rsidR="00023A8B" w:rsidRDefault="00023A8B" w:rsidP="00023A8B">
      <w:pPr>
        <w:rPr>
          <w:rFonts w:asciiTheme="minorHAnsi" w:hAnsiTheme="minorHAnsi" w:cstheme="minorHAnsi"/>
          <w:sz w:val="22"/>
          <w:szCs w:val="22"/>
        </w:rPr>
      </w:pPr>
    </w:p>
    <w:p w14:paraId="5D3E31CD" w14:textId="1EA29CDC" w:rsidR="00840546" w:rsidRPr="00023A8B" w:rsidRDefault="001C2181" w:rsidP="00023A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3" w:name="Texte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A25EF">
        <w:rPr>
          <w:rFonts w:asciiTheme="minorHAnsi" w:hAnsiTheme="minorHAnsi" w:cstheme="minorHAnsi"/>
          <w:sz w:val="22"/>
          <w:szCs w:val="22"/>
        </w:rPr>
        <w:t> </w:t>
      </w:r>
      <w:r w:rsidR="005A25EF">
        <w:rPr>
          <w:rFonts w:asciiTheme="minorHAnsi" w:hAnsiTheme="minorHAnsi" w:cstheme="minorHAnsi"/>
          <w:sz w:val="22"/>
          <w:szCs w:val="22"/>
        </w:rPr>
        <w:t> </w:t>
      </w:r>
      <w:r w:rsidR="005A25EF">
        <w:rPr>
          <w:rFonts w:asciiTheme="minorHAnsi" w:hAnsiTheme="minorHAnsi" w:cstheme="minorHAnsi"/>
          <w:sz w:val="22"/>
          <w:szCs w:val="22"/>
        </w:rPr>
        <w:t> </w:t>
      </w:r>
      <w:r w:rsidR="005A25EF">
        <w:rPr>
          <w:rFonts w:asciiTheme="minorHAnsi" w:hAnsiTheme="minorHAnsi" w:cstheme="minorHAnsi"/>
          <w:sz w:val="22"/>
          <w:szCs w:val="22"/>
        </w:rPr>
        <w:t> </w:t>
      </w:r>
      <w:r w:rsidR="005A25EF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2DA6C49C" w14:textId="6249D620" w:rsidR="00395F2B" w:rsidRDefault="00395F2B"/>
    <w:p w14:paraId="6A528300" w14:textId="77777777" w:rsidR="00BA17D8" w:rsidRPr="00991A51" w:rsidRDefault="00BA17D8" w:rsidP="00BA17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Êtes-vous autochtone?</w:t>
      </w:r>
    </w:p>
    <w:p w14:paraId="45A8730D" w14:textId="2843CACA" w:rsidR="00BA17D8" w:rsidRDefault="00BA17D8"/>
    <w:p w14:paraId="3CF7D8EF" w14:textId="2074D85C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0B4A2A4F" w14:textId="77777777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745D83D" w14:textId="77777777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4BC76EF0" w14:textId="0D857734" w:rsidR="00BA17D8" w:rsidRDefault="00BA17D8"/>
    <w:p w14:paraId="54BD8CD8" w14:textId="7667972E" w:rsidR="00BA17D8" w:rsidRPr="00991A51" w:rsidRDefault="00BA17D8" w:rsidP="00BA17D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Faites-vous partie d’une minorité culturelle?</w:t>
      </w:r>
    </w:p>
    <w:p w14:paraId="5DFFF66D" w14:textId="77777777" w:rsidR="00BA17D8" w:rsidRPr="00BA17D8" w:rsidRDefault="00BA17D8" w:rsidP="00BA17D8">
      <w:pPr>
        <w:rPr>
          <w:rFonts w:asciiTheme="minorHAnsi" w:hAnsiTheme="minorHAnsi" w:cstheme="minorHAnsi"/>
          <w:sz w:val="22"/>
          <w:szCs w:val="22"/>
        </w:rPr>
      </w:pPr>
    </w:p>
    <w:p w14:paraId="5647AA2D" w14:textId="1E00F9EA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16585731" w14:textId="77777777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615BA48" w14:textId="77777777" w:rsidR="00BA17D8" w:rsidRDefault="00BA17D8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5C188998" w14:textId="77777777" w:rsidR="009163DF" w:rsidRPr="00991A51" w:rsidRDefault="009163DF" w:rsidP="009163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Vivez-vous avec un handicap? </w:t>
      </w:r>
    </w:p>
    <w:p w14:paraId="17C783D0" w14:textId="2006462C" w:rsidR="009163DF" w:rsidRDefault="009163DF"/>
    <w:p w14:paraId="51789789" w14:textId="61D0D9D9" w:rsidR="009163DF" w:rsidRDefault="009163DF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1A5A3F29" w14:textId="77777777" w:rsidR="009163DF" w:rsidRDefault="009163DF" w:rsidP="007202D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335B9F3" w14:textId="77777777" w:rsidR="009163DF" w:rsidRDefault="009163DF" w:rsidP="007202DA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2BBECAD8" w14:textId="1E2041AA" w:rsidR="009163DF" w:rsidRDefault="009163DF"/>
    <w:p w14:paraId="7D1C4521" w14:textId="77777777" w:rsidR="007202DA" w:rsidRPr="00991A51" w:rsidRDefault="007202DA" w:rsidP="007202D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1A51">
        <w:rPr>
          <w:rFonts w:asciiTheme="minorHAnsi" w:hAnsiTheme="minorHAnsi" w:cstheme="minorHAnsi"/>
          <w:b/>
          <w:bCs/>
          <w:sz w:val="22"/>
          <w:szCs w:val="22"/>
        </w:rPr>
        <w:t>Vous considérez-vous comme une personne à faible revenu?</w:t>
      </w:r>
    </w:p>
    <w:p w14:paraId="5683E788" w14:textId="5FF6097D" w:rsidR="000435AE" w:rsidRDefault="000435AE"/>
    <w:p w14:paraId="5CF7D2F5" w14:textId="55C5B94B" w:rsidR="00426E12" w:rsidRDefault="00426E12" w:rsidP="00426E12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2A64F96A" w14:textId="77777777" w:rsidR="00426E12" w:rsidRDefault="00426E12" w:rsidP="00426E12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EC12D5F" w14:textId="77777777" w:rsidR="00426E12" w:rsidRDefault="00426E12" w:rsidP="00426E12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7CD6F166" w14:textId="6F4980D2" w:rsidR="00426E12" w:rsidRDefault="00426E12"/>
    <w:p w14:paraId="32E58FD4" w14:textId="77777777" w:rsidR="00A5598C" w:rsidRDefault="00A5598C"/>
    <w:p w14:paraId="30C78AC8" w14:textId="78DC79C6" w:rsidR="00824011" w:rsidRDefault="008240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4FD95" wp14:editId="58611B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9600" cy="345440"/>
                <wp:effectExtent l="0" t="0" r="1270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45440"/>
                        </a:xfrm>
                        <a:prstGeom prst="rect">
                          <a:avLst/>
                        </a:prstGeom>
                        <a:solidFill>
                          <a:srgbClr val="024F7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3EFEC" w14:textId="1F3843C2" w:rsidR="00824011" w:rsidRPr="001C2181" w:rsidRDefault="00824011" w:rsidP="00824011">
                            <w:pPr>
                              <w:rPr>
                                <w:rFonts w:ascii="Apple Braille" w:hAnsi="Apple Braille" w:cs="Angsana New"/>
                                <w:color w:val="FFFFFF" w:themeColor="background1"/>
                              </w:rPr>
                            </w:pPr>
                            <w:r w:rsidRPr="001C21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Disponibilité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FD95" id="Zone de texte 1" o:spid="_x0000_s1029" type="#_x0000_t202" style="position:absolute;margin-left:0;margin-top:-.05pt;width:448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1Ow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" fillcolor="#024f75" strokeweight=".5pt">
                <v:textbox>
                  <w:txbxContent>
                    <w:p w14:paraId="7223EFEC" w14:textId="1F3843C2" w:rsidR="00824011" w:rsidRPr="001C2181" w:rsidRDefault="00824011" w:rsidP="00824011">
                      <w:pPr>
                        <w:rPr>
                          <w:rFonts w:ascii="Apple Braille" w:hAnsi="Apple Braille" w:cs="Angsana New"/>
                          <w:color w:val="FFFFFF" w:themeColor="background1"/>
                        </w:rPr>
                      </w:pPr>
                      <w:r w:rsidRPr="001C218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Disponibilité </w:t>
                      </w:r>
                    </w:p>
                  </w:txbxContent>
                </v:textbox>
              </v:shape>
            </w:pict>
          </mc:Fallback>
        </mc:AlternateContent>
      </w:r>
    </w:p>
    <w:p w14:paraId="3D388FE6" w14:textId="3DF544D8" w:rsidR="00A5598C" w:rsidRPr="00A5598C" w:rsidRDefault="00A5598C" w:rsidP="00A5598C"/>
    <w:p w14:paraId="055EE797" w14:textId="24E74C85" w:rsidR="00A5598C" w:rsidRDefault="00A5598C" w:rsidP="00A5598C"/>
    <w:p w14:paraId="586F5ACA" w14:textId="34EB04D3" w:rsidR="00A5598C" w:rsidRPr="00E34E50" w:rsidRDefault="00A5598C" w:rsidP="00A559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4E50">
        <w:rPr>
          <w:rFonts w:asciiTheme="minorHAnsi" w:hAnsiTheme="minorHAnsi" w:cstheme="minorHAnsi"/>
          <w:b/>
          <w:bCs/>
          <w:sz w:val="22"/>
          <w:szCs w:val="22"/>
        </w:rPr>
        <w:t xml:space="preserve">Je suis intéressé(e) à faire partie du </w:t>
      </w:r>
      <w:r w:rsidR="007429F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E34E50">
        <w:rPr>
          <w:rFonts w:asciiTheme="minorHAnsi" w:hAnsiTheme="minorHAnsi" w:cstheme="minorHAnsi"/>
          <w:b/>
          <w:bCs/>
          <w:sz w:val="22"/>
          <w:szCs w:val="22"/>
        </w:rPr>
        <w:t xml:space="preserve">onseil </w:t>
      </w:r>
    </w:p>
    <w:p w14:paraId="783356E4" w14:textId="64996DD3" w:rsidR="00A5598C" w:rsidRDefault="00A5598C" w:rsidP="00A5598C">
      <w:pPr>
        <w:rPr>
          <w:rFonts w:asciiTheme="minorHAnsi" w:hAnsiTheme="minorHAnsi" w:cstheme="minorHAnsi"/>
          <w:sz w:val="22"/>
          <w:szCs w:val="22"/>
        </w:rPr>
      </w:pPr>
    </w:p>
    <w:p w14:paraId="3CD51D53" w14:textId="69E25CF6" w:rsidR="00E34E50" w:rsidRDefault="00E34E50" w:rsidP="00E34E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E50">
        <w:rPr>
          <w:rFonts w:asciiTheme="minorHAnsi" w:hAnsiTheme="minorHAnsi" w:cstheme="minorHAnsi"/>
          <w:sz w:val="22"/>
          <w:szCs w:val="22"/>
        </w:rPr>
        <w:t>À distance (de manière virtuelle)</w:t>
      </w:r>
    </w:p>
    <w:p w14:paraId="5D75E2B9" w14:textId="77777777" w:rsidR="00E34E50" w:rsidRPr="00E34E50" w:rsidRDefault="00E34E50" w:rsidP="00E34E50">
      <w:pPr>
        <w:rPr>
          <w:rFonts w:asciiTheme="minorHAnsi" w:hAnsiTheme="minorHAnsi" w:cstheme="minorHAnsi"/>
          <w:sz w:val="22"/>
          <w:szCs w:val="22"/>
        </w:rPr>
      </w:pPr>
    </w:p>
    <w:p w14:paraId="56D2CD39" w14:textId="0FD96DA6" w:rsidR="00E34E50" w:rsidRPr="00E34E50" w:rsidRDefault="00E34E50" w:rsidP="00E34E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E50">
        <w:rPr>
          <w:rFonts w:asciiTheme="minorHAnsi" w:hAnsiTheme="minorHAnsi" w:cstheme="minorHAnsi"/>
          <w:sz w:val="22"/>
          <w:szCs w:val="22"/>
        </w:rPr>
        <w:t xml:space="preserve">Sur place, à la </w:t>
      </w:r>
      <w:r w:rsidR="009440A2">
        <w:rPr>
          <w:rFonts w:asciiTheme="minorHAnsi" w:hAnsiTheme="minorHAnsi" w:cstheme="minorHAnsi"/>
          <w:sz w:val="22"/>
          <w:szCs w:val="22"/>
        </w:rPr>
        <w:t>b</w:t>
      </w:r>
      <w:r w:rsidRPr="00E34E50">
        <w:rPr>
          <w:rFonts w:asciiTheme="minorHAnsi" w:hAnsiTheme="minorHAnsi" w:cstheme="minorHAnsi"/>
          <w:sz w:val="22"/>
          <w:szCs w:val="22"/>
        </w:rPr>
        <w:t>ibliothèque</w:t>
      </w:r>
    </w:p>
    <w:p w14:paraId="6D172160" w14:textId="1B5115F8" w:rsidR="00A5598C" w:rsidRDefault="00A5598C" w:rsidP="00A5598C">
      <w:pPr>
        <w:rPr>
          <w:rFonts w:asciiTheme="minorHAnsi" w:hAnsiTheme="minorHAnsi" w:cstheme="minorHAnsi"/>
          <w:sz w:val="22"/>
          <w:szCs w:val="22"/>
        </w:rPr>
      </w:pPr>
    </w:p>
    <w:p w14:paraId="36A2AE81" w14:textId="0AAD064F" w:rsidR="00084C65" w:rsidRPr="00E34E50" w:rsidRDefault="00084C65" w:rsidP="00084C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Les deux</w:t>
      </w:r>
    </w:p>
    <w:p w14:paraId="10C499B2" w14:textId="614909E5" w:rsidR="00E34E50" w:rsidRDefault="00E34E50" w:rsidP="00A5598C">
      <w:pPr>
        <w:rPr>
          <w:rFonts w:asciiTheme="minorHAnsi" w:hAnsiTheme="minorHAnsi" w:cstheme="minorHAnsi"/>
          <w:sz w:val="22"/>
          <w:szCs w:val="22"/>
        </w:rPr>
      </w:pPr>
    </w:p>
    <w:p w14:paraId="2752EFEA" w14:textId="77777777" w:rsidR="00E45095" w:rsidRDefault="00E45095" w:rsidP="001C21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10AB7B" w14:textId="77777777" w:rsidR="00E45095" w:rsidRDefault="00E45095" w:rsidP="001C21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5705A5" w14:textId="33CAA45F" w:rsidR="001C2181" w:rsidRPr="001C2181" w:rsidRDefault="001C2181" w:rsidP="001C21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2181">
        <w:rPr>
          <w:rFonts w:asciiTheme="minorHAnsi" w:hAnsiTheme="minorHAnsi" w:cstheme="minorHAnsi"/>
          <w:b/>
          <w:bCs/>
          <w:sz w:val="22"/>
          <w:szCs w:val="22"/>
        </w:rPr>
        <w:t>Veuillez indiquer vos disponibilités :</w:t>
      </w:r>
    </w:p>
    <w:p w14:paraId="1B0BC7EC" w14:textId="670CE3BD" w:rsidR="00E34E50" w:rsidRDefault="00E34E50" w:rsidP="00A5598C">
      <w:pPr>
        <w:rPr>
          <w:rFonts w:asciiTheme="minorHAnsi" w:hAnsiTheme="minorHAnsi" w:cstheme="minorHAnsi"/>
          <w:sz w:val="22"/>
          <w:szCs w:val="22"/>
        </w:rPr>
      </w:pPr>
    </w:p>
    <w:p w14:paraId="61210259" w14:textId="76C725DC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Lundi avant-midi</w:t>
      </w:r>
    </w:p>
    <w:p w14:paraId="4A6404D8" w14:textId="52DE9F3B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Lundi après-midi</w:t>
      </w:r>
    </w:p>
    <w:p w14:paraId="7A1ABD9D" w14:textId="77777777" w:rsidR="001C2181" w:rsidRPr="001C2181" w:rsidRDefault="001C2181" w:rsidP="001C2181">
      <w:pPr>
        <w:rPr>
          <w:rFonts w:asciiTheme="minorHAnsi" w:hAnsiTheme="minorHAnsi" w:cstheme="minorHAnsi"/>
          <w:sz w:val="22"/>
          <w:szCs w:val="22"/>
        </w:rPr>
      </w:pPr>
    </w:p>
    <w:p w14:paraId="6EE9267F" w14:textId="1E090CF9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Mardi avant-midi</w:t>
      </w:r>
    </w:p>
    <w:p w14:paraId="0176B6B9" w14:textId="4330ABB3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Mardi après-midi</w:t>
      </w:r>
    </w:p>
    <w:p w14:paraId="424C8FEE" w14:textId="77777777" w:rsidR="001C2181" w:rsidRPr="001C2181" w:rsidRDefault="001C2181" w:rsidP="001C2181">
      <w:pPr>
        <w:rPr>
          <w:rFonts w:asciiTheme="minorHAnsi" w:hAnsiTheme="minorHAnsi" w:cstheme="minorHAnsi"/>
          <w:sz w:val="22"/>
          <w:szCs w:val="22"/>
        </w:rPr>
      </w:pPr>
    </w:p>
    <w:p w14:paraId="0E3A6433" w14:textId="2191C9F1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Mercredi avant-midi</w:t>
      </w:r>
    </w:p>
    <w:p w14:paraId="7122A315" w14:textId="31BF38C8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Mercredi après-midi</w:t>
      </w:r>
    </w:p>
    <w:p w14:paraId="58D7636C" w14:textId="77777777" w:rsidR="001C2181" w:rsidRPr="001C2181" w:rsidRDefault="001C2181" w:rsidP="001C2181">
      <w:pPr>
        <w:rPr>
          <w:rFonts w:asciiTheme="minorHAnsi" w:hAnsiTheme="minorHAnsi" w:cstheme="minorHAnsi"/>
          <w:sz w:val="22"/>
          <w:szCs w:val="22"/>
        </w:rPr>
      </w:pPr>
    </w:p>
    <w:p w14:paraId="5A0E1DBE" w14:textId="5434F496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 xml:space="preserve">Jeudi avant-midi </w:t>
      </w:r>
    </w:p>
    <w:p w14:paraId="6A97F75C" w14:textId="0B688B4C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 xml:space="preserve">Jeudi après-midi </w:t>
      </w:r>
    </w:p>
    <w:p w14:paraId="62F96F7E" w14:textId="77777777" w:rsidR="001C2181" w:rsidRPr="001C2181" w:rsidRDefault="001C2181" w:rsidP="001C2181">
      <w:pPr>
        <w:rPr>
          <w:rFonts w:asciiTheme="minorHAnsi" w:hAnsiTheme="minorHAnsi" w:cstheme="minorHAnsi"/>
          <w:sz w:val="22"/>
          <w:szCs w:val="22"/>
        </w:rPr>
      </w:pPr>
    </w:p>
    <w:p w14:paraId="16372445" w14:textId="78651499" w:rsidR="001C2181" w:rsidRP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 xml:space="preserve">Vendredi avant-midi </w:t>
      </w:r>
    </w:p>
    <w:p w14:paraId="5C772955" w14:textId="2565CA58" w:rsidR="001C2181" w:rsidRDefault="001C2181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 à coche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181">
        <w:rPr>
          <w:rFonts w:asciiTheme="minorHAnsi" w:hAnsiTheme="minorHAnsi" w:cstheme="minorHAnsi"/>
          <w:sz w:val="22"/>
          <w:szCs w:val="22"/>
        </w:rPr>
        <w:t>Vendredi après-midi</w:t>
      </w:r>
    </w:p>
    <w:p w14:paraId="4D1055A1" w14:textId="06B1DC28" w:rsidR="00E45095" w:rsidRDefault="00E45095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DFFB80" w14:textId="77777777" w:rsidR="00E45095" w:rsidRDefault="00E45095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5795C3" w14:textId="0A912176" w:rsidR="00E45095" w:rsidRPr="001C2181" w:rsidRDefault="00E45095" w:rsidP="001C2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Formulaire rempli le (</w:t>
      </w:r>
      <w:r w:rsidR="00E07AB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ate) 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4" w:name="Texte2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</w:p>
    <w:p w14:paraId="7489AF8F" w14:textId="4611E386" w:rsidR="001C2181" w:rsidRDefault="001C2181" w:rsidP="00A5598C">
      <w:pPr>
        <w:rPr>
          <w:rFonts w:asciiTheme="minorHAnsi" w:hAnsiTheme="minorHAnsi" w:cstheme="minorHAnsi"/>
          <w:sz w:val="22"/>
          <w:szCs w:val="22"/>
        </w:rPr>
      </w:pPr>
    </w:p>
    <w:p w14:paraId="3464E3FF" w14:textId="77777777" w:rsidR="00E47B21" w:rsidRDefault="00E47B21" w:rsidP="00E45095">
      <w:pPr>
        <w:rPr>
          <w:rFonts w:asciiTheme="minorHAnsi" w:hAnsiTheme="minorHAnsi" w:cstheme="minorHAnsi"/>
          <w:sz w:val="22"/>
          <w:szCs w:val="22"/>
        </w:rPr>
      </w:pPr>
    </w:p>
    <w:p w14:paraId="0BF32F57" w14:textId="77777777" w:rsidR="00E47B21" w:rsidRDefault="00E47B21" w:rsidP="00E45095">
      <w:pPr>
        <w:rPr>
          <w:rFonts w:asciiTheme="minorHAnsi" w:hAnsiTheme="minorHAnsi" w:cstheme="minorHAnsi"/>
          <w:sz w:val="22"/>
          <w:szCs w:val="22"/>
        </w:rPr>
      </w:pPr>
    </w:p>
    <w:p w14:paraId="1A8F2E6E" w14:textId="5E818DE5" w:rsidR="00E45095" w:rsidRPr="00E45095" w:rsidRDefault="00E45095" w:rsidP="00E45095">
      <w:pPr>
        <w:rPr>
          <w:rFonts w:asciiTheme="minorHAnsi" w:hAnsiTheme="minorHAnsi" w:cstheme="minorHAnsi"/>
          <w:sz w:val="22"/>
          <w:szCs w:val="22"/>
        </w:rPr>
      </w:pPr>
      <w:r w:rsidRPr="00E45095">
        <w:rPr>
          <w:rFonts w:asciiTheme="minorHAnsi" w:hAnsiTheme="minorHAnsi" w:cstheme="minorHAnsi"/>
          <w:sz w:val="22"/>
          <w:szCs w:val="22"/>
        </w:rPr>
        <w:t xml:space="preserve">Les renseignements personnels recueillis dans ce formulaire seront confidentiels, non diffusables et préservés à l’interne par </w:t>
      </w:r>
      <w:r w:rsidR="009440A2">
        <w:rPr>
          <w:rFonts w:asciiTheme="minorHAnsi" w:hAnsiTheme="minorHAnsi" w:cstheme="minorHAnsi"/>
          <w:sz w:val="22"/>
          <w:szCs w:val="22"/>
        </w:rPr>
        <w:t>la bibliothèque</w:t>
      </w:r>
      <w:r w:rsidRPr="00E45095">
        <w:rPr>
          <w:rFonts w:asciiTheme="minorHAnsi" w:hAnsiTheme="minorHAnsi" w:cstheme="minorHAnsi"/>
          <w:sz w:val="22"/>
          <w:szCs w:val="22"/>
        </w:rPr>
        <w:t xml:space="preserve">. Lesdits renseignements ne serviront qu’à la sélection des membres du </w:t>
      </w:r>
      <w:r w:rsidR="007429F6">
        <w:rPr>
          <w:rFonts w:asciiTheme="minorHAnsi" w:hAnsiTheme="minorHAnsi" w:cstheme="minorHAnsi"/>
          <w:sz w:val="22"/>
          <w:szCs w:val="22"/>
        </w:rPr>
        <w:t>c</w:t>
      </w:r>
      <w:r w:rsidRPr="00E45095">
        <w:rPr>
          <w:rFonts w:asciiTheme="minorHAnsi" w:hAnsiTheme="minorHAnsi" w:cstheme="minorHAnsi"/>
          <w:sz w:val="22"/>
          <w:szCs w:val="22"/>
        </w:rPr>
        <w:t xml:space="preserve">onseil par la </w:t>
      </w:r>
      <w:r w:rsidR="007429F6" w:rsidRPr="009440A2">
        <w:rPr>
          <w:rFonts w:asciiTheme="minorHAnsi" w:hAnsiTheme="minorHAnsi" w:cstheme="minorHAnsi"/>
          <w:sz w:val="22"/>
          <w:szCs w:val="22"/>
          <w:highlight w:val="yellow"/>
        </w:rPr>
        <w:t>responsable</w:t>
      </w:r>
      <w:r w:rsidRPr="009440A2">
        <w:rPr>
          <w:rFonts w:asciiTheme="minorHAnsi" w:hAnsiTheme="minorHAnsi" w:cstheme="minorHAnsi"/>
          <w:sz w:val="22"/>
          <w:szCs w:val="22"/>
          <w:highlight w:val="yellow"/>
        </w:rPr>
        <w:t xml:space="preserve"> du développement des services aux aînés, la médiatrice du </w:t>
      </w:r>
      <w:r w:rsidR="007429F6" w:rsidRPr="009440A2">
        <w:rPr>
          <w:rFonts w:asciiTheme="minorHAnsi" w:hAnsiTheme="minorHAnsi" w:cstheme="minorHAnsi"/>
          <w:sz w:val="22"/>
          <w:szCs w:val="22"/>
          <w:highlight w:val="yellow"/>
        </w:rPr>
        <w:t>c</w:t>
      </w:r>
      <w:r w:rsidRPr="009440A2">
        <w:rPr>
          <w:rFonts w:asciiTheme="minorHAnsi" w:hAnsiTheme="minorHAnsi" w:cstheme="minorHAnsi"/>
          <w:sz w:val="22"/>
          <w:szCs w:val="22"/>
          <w:highlight w:val="yellow"/>
        </w:rPr>
        <w:t xml:space="preserve">onseil ainsi que par </w:t>
      </w:r>
      <w:r w:rsidR="00F357B0" w:rsidRPr="009440A2">
        <w:rPr>
          <w:rFonts w:asciiTheme="minorHAnsi" w:hAnsiTheme="minorHAnsi" w:cstheme="minorHAnsi"/>
          <w:sz w:val="22"/>
          <w:szCs w:val="22"/>
          <w:highlight w:val="yellow"/>
        </w:rPr>
        <w:t>le directeur</w:t>
      </w:r>
      <w:r w:rsidRPr="009440A2">
        <w:rPr>
          <w:rFonts w:asciiTheme="minorHAnsi" w:hAnsiTheme="minorHAnsi" w:cstheme="minorHAnsi"/>
          <w:sz w:val="22"/>
          <w:szCs w:val="22"/>
          <w:highlight w:val="yellow"/>
        </w:rPr>
        <w:t xml:space="preserve"> de la Direction </w:t>
      </w:r>
      <w:r w:rsidR="009440A2" w:rsidRPr="009440A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9440A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01F4F3E7" w14:textId="77777777" w:rsidR="00E45095" w:rsidRPr="00E45095" w:rsidRDefault="00E45095" w:rsidP="00E45095">
      <w:pPr>
        <w:rPr>
          <w:rFonts w:asciiTheme="minorHAnsi" w:hAnsiTheme="minorHAnsi" w:cstheme="minorHAnsi"/>
          <w:sz w:val="22"/>
          <w:szCs w:val="22"/>
        </w:rPr>
      </w:pPr>
    </w:p>
    <w:p w14:paraId="2D3DA00E" w14:textId="10E1350D" w:rsidR="00E45095" w:rsidRDefault="00E45095" w:rsidP="00E45095">
      <w:pPr>
        <w:rPr>
          <w:rFonts w:asciiTheme="minorHAnsi" w:hAnsiTheme="minorHAnsi" w:cstheme="minorHAnsi"/>
          <w:sz w:val="22"/>
          <w:szCs w:val="22"/>
        </w:rPr>
      </w:pPr>
      <w:r w:rsidRPr="00E45095">
        <w:rPr>
          <w:rFonts w:asciiTheme="minorHAnsi" w:hAnsiTheme="minorHAnsi" w:cstheme="minorHAnsi"/>
          <w:sz w:val="22"/>
          <w:szCs w:val="22"/>
        </w:rPr>
        <w:t xml:space="preserve">Nous vous remercions de votre intérêt envers l’adaptation et la bonification des activités et services destinés aux personnes aînées à </w:t>
      </w:r>
      <w:r w:rsidR="009440A2">
        <w:rPr>
          <w:rFonts w:asciiTheme="minorHAnsi" w:hAnsiTheme="minorHAnsi" w:cstheme="minorHAnsi"/>
          <w:sz w:val="22"/>
          <w:szCs w:val="22"/>
        </w:rPr>
        <w:t>la bibliothèque</w:t>
      </w:r>
      <w:r w:rsidRPr="00E45095">
        <w:rPr>
          <w:rFonts w:asciiTheme="minorHAnsi" w:hAnsiTheme="minorHAnsi" w:cstheme="minorHAnsi"/>
          <w:sz w:val="22"/>
          <w:szCs w:val="22"/>
        </w:rPr>
        <w:t>.</w:t>
      </w:r>
    </w:p>
    <w:p w14:paraId="250FEACF" w14:textId="6EAFC589" w:rsidR="00C403B2" w:rsidRDefault="00C403B2" w:rsidP="00E45095">
      <w:pPr>
        <w:rPr>
          <w:rFonts w:asciiTheme="minorHAnsi" w:hAnsiTheme="minorHAnsi" w:cstheme="minorHAnsi"/>
          <w:sz w:val="22"/>
          <w:szCs w:val="22"/>
        </w:rPr>
      </w:pPr>
    </w:p>
    <w:p w14:paraId="683A1DC4" w14:textId="1894D1EE" w:rsidR="00C403B2" w:rsidRDefault="00C403B2" w:rsidP="00E45095">
      <w:pPr>
        <w:rPr>
          <w:rFonts w:asciiTheme="minorHAnsi" w:hAnsiTheme="minorHAnsi" w:cstheme="minorHAnsi"/>
          <w:sz w:val="22"/>
          <w:szCs w:val="22"/>
        </w:rPr>
      </w:pPr>
    </w:p>
    <w:p w14:paraId="36F108CD" w14:textId="77777777" w:rsidR="00C403B2" w:rsidRPr="00E45095" w:rsidRDefault="00C403B2" w:rsidP="00E45095">
      <w:pPr>
        <w:rPr>
          <w:rFonts w:asciiTheme="minorHAnsi" w:hAnsiTheme="minorHAnsi" w:cstheme="minorHAnsi"/>
          <w:sz w:val="22"/>
          <w:szCs w:val="22"/>
        </w:rPr>
      </w:pPr>
    </w:p>
    <w:p w14:paraId="30321725" w14:textId="428C07CC" w:rsidR="00E45095" w:rsidRDefault="00E45095" w:rsidP="00E45095">
      <w:pPr>
        <w:rPr>
          <w:rFonts w:asciiTheme="minorHAnsi" w:hAnsiTheme="minorHAnsi" w:cstheme="minorHAnsi"/>
          <w:sz w:val="22"/>
          <w:szCs w:val="22"/>
        </w:rPr>
      </w:pPr>
    </w:p>
    <w:p w14:paraId="11140124" w14:textId="3780B102" w:rsidR="002C11DB" w:rsidRDefault="00C403B2" w:rsidP="00E45095">
      <w:pPr>
        <w:rPr>
          <w:rFonts w:asciiTheme="minorHAnsi" w:hAnsiTheme="minorHAnsi" w:cstheme="minorHAnsi"/>
          <w:sz w:val="22"/>
          <w:szCs w:val="22"/>
        </w:rPr>
      </w:pPr>
      <w:bookmarkStart w:id="15" w:name="_Hlk67581205"/>
      <w:r>
        <w:rPr>
          <w:rFonts w:asciiTheme="minorHAnsi" w:hAnsiTheme="minorHAnsi" w:cstheme="minorHAnsi"/>
          <w:sz w:val="22"/>
          <w:szCs w:val="22"/>
        </w:rPr>
        <w:t>Veuillez svp nous faire parvenir votre formulaire :</w:t>
      </w:r>
    </w:p>
    <w:p w14:paraId="609CE47C" w14:textId="77777777" w:rsidR="00BC63A9" w:rsidRPr="0054055E" w:rsidRDefault="00BC63A9" w:rsidP="00E45095">
      <w:pPr>
        <w:rPr>
          <w:rFonts w:asciiTheme="minorHAnsi" w:hAnsiTheme="minorHAnsi" w:cstheme="minorHAnsi"/>
          <w:sz w:val="22"/>
          <w:szCs w:val="22"/>
        </w:rPr>
      </w:pPr>
    </w:p>
    <w:p w14:paraId="0A190C76" w14:textId="0A954CC8" w:rsidR="00E07ABC" w:rsidRPr="00E07ABC" w:rsidRDefault="00BC63A9" w:rsidP="00E07AB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4055E">
        <w:rPr>
          <w:rFonts w:asciiTheme="minorHAnsi" w:hAnsiTheme="minorHAnsi" w:cstheme="minorHAnsi"/>
          <w:sz w:val="22"/>
          <w:szCs w:val="22"/>
        </w:rPr>
        <w:t xml:space="preserve">Par courriel, à l’adresse suivante : </w:t>
      </w:r>
      <w:r w:rsidR="009440A2" w:rsidRPr="009440A2">
        <w:rPr>
          <w:rFonts w:asciiTheme="minorHAnsi" w:hAnsiTheme="minorHAnsi" w:cstheme="minorHAnsi"/>
          <w:sz w:val="22"/>
          <w:szCs w:val="22"/>
          <w:highlight w:val="yellow"/>
        </w:rPr>
        <w:t>prenom.nom@bibliotheque.ca</w:t>
      </w:r>
    </w:p>
    <w:p w14:paraId="7FC5ABA2" w14:textId="5D565B30" w:rsidR="005A758E" w:rsidRPr="005A758E" w:rsidRDefault="00BC63A9" w:rsidP="0054055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55E">
        <w:rPr>
          <w:rFonts w:asciiTheme="minorHAnsi" w:hAnsiTheme="minorHAnsi" w:cstheme="minorHAnsi"/>
          <w:sz w:val="22"/>
          <w:szCs w:val="22"/>
        </w:rPr>
        <w:t xml:space="preserve">Par la poste, à l’adresse suivante : </w:t>
      </w:r>
    </w:p>
    <w:p w14:paraId="54F52BA9" w14:textId="77777777" w:rsidR="005A758E" w:rsidRPr="005A758E" w:rsidRDefault="005A758E" w:rsidP="005A758E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D0855" w14:textId="0ED90F84" w:rsidR="0054055E" w:rsidRPr="009440A2" w:rsidRDefault="0054055E" w:rsidP="005A758E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440A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Bibliothèque</w:t>
      </w:r>
      <w:r w:rsidR="009440A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X</w:t>
      </w:r>
    </w:p>
    <w:p w14:paraId="33354EC4" w14:textId="3CA4F83C" w:rsidR="0054055E" w:rsidRDefault="009440A2" w:rsidP="005A758E">
      <w:pPr>
        <w:pStyle w:val="Paragraphedeliste"/>
        <w:rPr>
          <w:rFonts w:asciiTheme="minorHAnsi" w:hAnsiTheme="minorHAnsi" w:cstheme="minorHAnsi"/>
          <w:sz w:val="22"/>
          <w:szCs w:val="22"/>
        </w:rPr>
      </w:pPr>
      <w:r w:rsidRPr="009440A2">
        <w:rPr>
          <w:rFonts w:asciiTheme="minorHAnsi" w:hAnsiTheme="minorHAnsi" w:cstheme="minorHAnsi"/>
          <w:sz w:val="22"/>
          <w:szCs w:val="22"/>
          <w:highlight w:val="yellow"/>
        </w:rPr>
        <w:t>Adresse de la bibliothèque</w:t>
      </w:r>
    </w:p>
    <w:p w14:paraId="6C759040" w14:textId="752BE607" w:rsidR="005A758E" w:rsidRDefault="005A758E" w:rsidP="005A758E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5F19E07F" w14:textId="1F1B7D49" w:rsidR="00BC63A9" w:rsidRPr="0054055E" w:rsidRDefault="00BC63A9" w:rsidP="005A758E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24DF3068" w14:textId="2DFEB023" w:rsidR="005A758E" w:rsidRPr="00F20B73" w:rsidRDefault="00BC63A9" w:rsidP="00F20B73">
      <w:pPr>
        <w:pStyle w:val="Paragraphedeliste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20B73">
        <w:rPr>
          <w:rFonts w:asciiTheme="minorHAnsi" w:hAnsiTheme="minorHAnsi" w:cstheme="minorHAnsi"/>
          <w:sz w:val="22"/>
          <w:szCs w:val="22"/>
        </w:rPr>
        <w:t>Si vous avez des questions, vous pouvez appeler au numéro suivant</w:t>
      </w:r>
      <w:r w:rsidR="005A758E" w:rsidRPr="00F20B73">
        <w:rPr>
          <w:rFonts w:asciiTheme="minorHAnsi" w:hAnsiTheme="minorHAnsi" w:cstheme="minorHAnsi"/>
          <w:sz w:val="22"/>
          <w:szCs w:val="22"/>
        </w:rPr>
        <w:t xml:space="preserve"> : </w:t>
      </w:r>
      <w:r w:rsidR="009440A2" w:rsidRPr="009440A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5A758E" w:rsidRPr="009440A2">
        <w:rPr>
          <w:rFonts w:ascii="Calibri" w:hAnsi="Calibri" w:cs="Calibri"/>
          <w:color w:val="000000"/>
          <w:sz w:val="22"/>
          <w:szCs w:val="22"/>
          <w:highlight w:val="yellow"/>
        </w:rPr>
        <w:t> </w:t>
      </w:r>
      <w:r w:rsidR="009440A2" w:rsidRPr="009440A2">
        <w:rPr>
          <w:rFonts w:ascii="Calibri" w:hAnsi="Calibri" w:cs="Calibri"/>
          <w:color w:val="000000"/>
          <w:sz w:val="22"/>
          <w:szCs w:val="22"/>
          <w:highlight w:val="yellow"/>
        </w:rPr>
        <w:t>XXX</w:t>
      </w:r>
      <w:r w:rsidR="005A758E" w:rsidRPr="009440A2">
        <w:rPr>
          <w:rFonts w:ascii="Calibri" w:hAnsi="Calibri" w:cs="Calibri"/>
          <w:color w:val="000000"/>
          <w:sz w:val="22"/>
          <w:szCs w:val="22"/>
          <w:highlight w:val="yellow"/>
        </w:rPr>
        <w:t>-</w:t>
      </w:r>
      <w:r w:rsidR="009440A2" w:rsidRPr="009440A2">
        <w:rPr>
          <w:rFonts w:ascii="Calibri" w:hAnsi="Calibri" w:cs="Calibri"/>
          <w:color w:val="000000"/>
          <w:sz w:val="22"/>
          <w:szCs w:val="22"/>
          <w:highlight w:val="yellow"/>
        </w:rPr>
        <w:t>XXXX</w:t>
      </w:r>
    </w:p>
    <w:p w14:paraId="7EC6408C" w14:textId="2150D043" w:rsidR="00BC63A9" w:rsidRDefault="00BC63A9" w:rsidP="00E45095">
      <w:pPr>
        <w:rPr>
          <w:rFonts w:asciiTheme="minorHAnsi" w:hAnsiTheme="minorHAnsi" w:cstheme="minorHAnsi"/>
          <w:sz w:val="22"/>
          <w:szCs w:val="22"/>
        </w:rPr>
      </w:pPr>
    </w:p>
    <w:bookmarkEnd w:id="15"/>
    <w:p w14:paraId="16A747F4" w14:textId="77777777" w:rsidR="00BC63A9" w:rsidRPr="00E45095" w:rsidRDefault="00BC63A9" w:rsidP="00E45095">
      <w:pPr>
        <w:rPr>
          <w:rFonts w:asciiTheme="minorHAnsi" w:hAnsiTheme="minorHAnsi" w:cstheme="minorHAnsi"/>
          <w:sz w:val="22"/>
          <w:szCs w:val="22"/>
        </w:rPr>
      </w:pPr>
    </w:p>
    <w:p w14:paraId="63A3C6D1" w14:textId="77777777" w:rsidR="00E45095" w:rsidRDefault="00E45095" w:rsidP="00E45095">
      <w:pPr>
        <w:rPr>
          <w:rFonts w:asciiTheme="minorHAnsi" w:hAnsiTheme="minorHAnsi" w:cstheme="minorHAnsi"/>
          <w:sz w:val="22"/>
          <w:szCs w:val="22"/>
        </w:rPr>
      </w:pPr>
    </w:p>
    <w:p w14:paraId="6C217EFE" w14:textId="2483AFB3" w:rsidR="001679B1" w:rsidRDefault="009440A2" w:rsidP="001679B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9440A2">
        <w:rPr>
          <w:rFonts w:ascii="Calibri Light" w:hAnsi="Calibri Light" w:cs="Calibri Light"/>
          <w:b/>
          <w:bCs/>
          <w:color w:val="000000"/>
          <w:sz w:val="20"/>
          <w:szCs w:val="20"/>
          <w:highlight w:val="yellow"/>
        </w:rPr>
        <w:t>Prénom Nom</w:t>
      </w:r>
      <w:r w:rsidR="001679B1">
        <w:rPr>
          <w:rFonts w:ascii="Calibri Light" w:hAnsi="Calibri Light" w:cs="Calibri Light"/>
          <w:color w:val="000000"/>
          <w:sz w:val="20"/>
          <w:szCs w:val="20"/>
        </w:rPr>
        <w:t xml:space="preserve"> | </w:t>
      </w:r>
      <w:r w:rsidR="007429F6">
        <w:rPr>
          <w:rFonts w:ascii="Calibri Light" w:hAnsi="Calibri Light" w:cs="Calibri Light"/>
          <w:color w:val="000000"/>
          <w:sz w:val="20"/>
          <w:szCs w:val="20"/>
        </w:rPr>
        <w:t>Responsable</w:t>
      </w:r>
      <w:r w:rsidR="001679B1">
        <w:rPr>
          <w:rFonts w:ascii="Calibri Light" w:hAnsi="Calibri Light" w:cs="Calibri Light"/>
          <w:color w:val="000000"/>
          <w:sz w:val="20"/>
          <w:szCs w:val="20"/>
        </w:rPr>
        <w:t xml:space="preserve"> du développement des services aux aînés</w:t>
      </w:r>
    </w:p>
    <w:p w14:paraId="13AD8F9B" w14:textId="77777777" w:rsidR="001679B1" w:rsidRDefault="001679B1" w:rsidP="00E45095">
      <w:pPr>
        <w:rPr>
          <w:rFonts w:asciiTheme="minorHAnsi" w:hAnsiTheme="minorHAnsi" w:cstheme="minorHAnsi"/>
          <w:sz w:val="22"/>
          <w:szCs w:val="22"/>
        </w:rPr>
      </w:pPr>
    </w:p>
    <w:p w14:paraId="1471E2DB" w14:textId="0E03B1A6" w:rsidR="001679B1" w:rsidRDefault="009440A2" w:rsidP="009440A2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000000"/>
          <w:sz w:val="20"/>
          <w:szCs w:val="20"/>
        </w:rPr>
      </w:pPr>
      <w:r w:rsidRPr="009440A2">
        <w:rPr>
          <w:rFonts w:ascii="Calibri Light" w:hAnsi="Calibri Light" w:cs="Calibri Light"/>
          <w:b/>
          <w:bCs/>
          <w:color w:val="000000"/>
          <w:sz w:val="20"/>
          <w:szCs w:val="20"/>
          <w:highlight w:val="yellow"/>
        </w:rPr>
        <w:t>Prénom Nom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 w:rsidR="001679B1">
        <w:rPr>
          <w:rFonts w:ascii="Calibri Light" w:hAnsi="Calibri Light" w:cs="Calibri Light"/>
          <w:color w:val="000000"/>
          <w:sz w:val="20"/>
          <w:szCs w:val="20"/>
        </w:rPr>
        <w:t xml:space="preserve">| </w:t>
      </w:r>
      <w:r>
        <w:rPr>
          <w:rFonts w:ascii="Calibri Light" w:hAnsi="Calibri Light" w:cs="Calibri Light"/>
          <w:color w:val="000000"/>
          <w:sz w:val="20"/>
          <w:szCs w:val="20"/>
        </w:rPr>
        <w:t>Supérieur(e)</w:t>
      </w:r>
    </w:p>
    <w:p w14:paraId="2ABB0AB3" w14:textId="313A8B5E" w:rsidR="009440A2" w:rsidRDefault="009440A2" w:rsidP="009440A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Direction</w:t>
      </w:r>
    </w:p>
    <w:sectPr w:rsidR="009440A2" w:rsidSect="002106C8">
      <w:footerReference w:type="even" r:id="rId11"/>
      <w:footerReference w:type="default" r:id="rId12"/>
      <w:footerReference w:type="first" r:id="rId13"/>
      <w:pgSz w:w="12240" w:h="15840" w:code="1"/>
      <w:pgMar w:top="1418" w:right="1797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CC0A" w14:textId="77777777" w:rsidR="00C7679C" w:rsidRDefault="00C7679C" w:rsidP="001D552A">
      <w:r>
        <w:separator/>
      </w:r>
    </w:p>
  </w:endnote>
  <w:endnote w:type="continuationSeparator" w:id="0">
    <w:p w14:paraId="3EAE99E0" w14:textId="77777777" w:rsidR="00C7679C" w:rsidRDefault="00C7679C" w:rsidP="001D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Braille">
    <w:altName w:val="Segoe UI Symbol"/>
    <w:charset w:val="00"/>
    <w:family w:val="decorative"/>
    <w:pitch w:val="variable"/>
    <w:sig w:usb0="00000003" w:usb1="00000000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3679776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68FFEA5" w14:textId="199DC30E" w:rsidR="00B64E0D" w:rsidRDefault="00B64E0D" w:rsidP="00EE1F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357B0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5443356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CD54BFD" w14:textId="371AE067" w:rsidR="00B64E0D" w:rsidRDefault="00B64E0D" w:rsidP="00B64E0D">
        <w:pPr>
          <w:pStyle w:val="Pieddepage"/>
          <w:framePr w:wrap="none" w:vAnchor="text" w:hAnchor="margin" w:xAlign="center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357B0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7404782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2F54BFB" w14:textId="641A2A39" w:rsidR="00B64E0D" w:rsidRDefault="00B64E0D" w:rsidP="00EE1F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357B0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7627590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1629B9" w14:textId="6048E3A4" w:rsidR="001D552A" w:rsidRDefault="001D552A" w:rsidP="00B64E0D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357B0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546F0F8" w14:textId="77777777" w:rsidR="001D552A" w:rsidRDefault="001D552A" w:rsidP="001D55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579410"/>
      <w:docPartObj>
        <w:docPartGallery w:val="Page Numbers (Bottom of Page)"/>
        <w:docPartUnique/>
      </w:docPartObj>
    </w:sdtPr>
    <w:sdtEndPr/>
    <w:sdtContent>
      <w:p w14:paraId="37AD3EB1" w14:textId="4EB5AF29" w:rsidR="00F357B0" w:rsidRDefault="00F357B0">
        <w:pPr>
          <w:pStyle w:val="Pieddepage"/>
          <w:jc w:val="right"/>
        </w:pPr>
        <w:r w:rsidRPr="0094628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6285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4628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46285">
          <w:rPr>
            <w:rFonts w:asciiTheme="minorHAnsi" w:hAnsiTheme="minorHAnsi" w:cstheme="minorHAnsi"/>
            <w:sz w:val="18"/>
            <w:szCs w:val="18"/>
            <w:lang w:val="fr-FR"/>
          </w:rPr>
          <w:t>2</w:t>
        </w:r>
        <w:r w:rsidRPr="00946285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97D3" w14:textId="3F7EC7ED" w:rsidR="001D552A" w:rsidRDefault="009440A2">
    <w:pPr>
      <w:pStyle w:val="Pieddepage"/>
    </w:pPr>
    <w:r w:rsidRPr="009440A2">
      <w:rPr>
        <w:noProof/>
        <w:highlight w:val="yellow"/>
      </w:rPr>
      <w:t>Votre logo</w:t>
    </w:r>
    <w:r w:rsidR="001D552A">
      <w:tab/>
    </w:r>
    <w:r w:rsidR="001D55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59D2" w14:textId="77777777" w:rsidR="00C7679C" w:rsidRDefault="00C7679C" w:rsidP="001D552A">
      <w:r>
        <w:separator/>
      </w:r>
    </w:p>
  </w:footnote>
  <w:footnote w:type="continuationSeparator" w:id="0">
    <w:p w14:paraId="3D63146C" w14:textId="77777777" w:rsidR="00C7679C" w:rsidRDefault="00C7679C" w:rsidP="001D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26F4"/>
    <w:multiLevelType w:val="hybridMultilevel"/>
    <w:tmpl w:val="C21A1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05FA"/>
    <w:multiLevelType w:val="hybridMultilevel"/>
    <w:tmpl w:val="5B2E6C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309483">
    <w:abstractNumId w:val="1"/>
  </w:num>
  <w:num w:numId="2" w16cid:durableId="3470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5E"/>
    <w:rsid w:val="00023A8B"/>
    <w:rsid w:val="000435AE"/>
    <w:rsid w:val="00077690"/>
    <w:rsid w:val="00084C65"/>
    <w:rsid w:val="000A1F5E"/>
    <w:rsid w:val="000C5B2F"/>
    <w:rsid w:val="000D70DF"/>
    <w:rsid w:val="0011748F"/>
    <w:rsid w:val="001679B1"/>
    <w:rsid w:val="001B0BA1"/>
    <w:rsid w:val="001C2181"/>
    <w:rsid w:val="001D552A"/>
    <w:rsid w:val="001D5D45"/>
    <w:rsid w:val="002106C8"/>
    <w:rsid w:val="00221676"/>
    <w:rsid w:val="002C11DB"/>
    <w:rsid w:val="00335A0F"/>
    <w:rsid w:val="00395F2B"/>
    <w:rsid w:val="003D5B23"/>
    <w:rsid w:val="00426E12"/>
    <w:rsid w:val="0044443E"/>
    <w:rsid w:val="004E3815"/>
    <w:rsid w:val="0054055E"/>
    <w:rsid w:val="00572AD2"/>
    <w:rsid w:val="00590F56"/>
    <w:rsid w:val="005A25EF"/>
    <w:rsid w:val="005A758E"/>
    <w:rsid w:val="00613EEB"/>
    <w:rsid w:val="006C3890"/>
    <w:rsid w:val="007202DA"/>
    <w:rsid w:val="007429F6"/>
    <w:rsid w:val="00757A84"/>
    <w:rsid w:val="00794826"/>
    <w:rsid w:val="007A0194"/>
    <w:rsid w:val="007D58EC"/>
    <w:rsid w:val="00824011"/>
    <w:rsid w:val="00827161"/>
    <w:rsid w:val="00840546"/>
    <w:rsid w:val="00911EAC"/>
    <w:rsid w:val="009163DF"/>
    <w:rsid w:val="00942B48"/>
    <w:rsid w:val="009440A2"/>
    <w:rsid w:val="00944600"/>
    <w:rsid w:val="00946285"/>
    <w:rsid w:val="009517E9"/>
    <w:rsid w:val="009521D4"/>
    <w:rsid w:val="00991A51"/>
    <w:rsid w:val="009B217F"/>
    <w:rsid w:val="00A5598C"/>
    <w:rsid w:val="00A83E06"/>
    <w:rsid w:val="00B64E0D"/>
    <w:rsid w:val="00BA17D8"/>
    <w:rsid w:val="00BC63A9"/>
    <w:rsid w:val="00C15295"/>
    <w:rsid w:val="00C35C26"/>
    <w:rsid w:val="00C403B2"/>
    <w:rsid w:val="00C40BD9"/>
    <w:rsid w:val="00C73B98"/>
    <w:rsid w:val="00C7679C"/>
    <w:rsid w:val="00CA36A3"/>
    <w:rsid w:val="00CE7A2E"/>
    <w:rsid w:val="00D21918"/>
    <w:rsid w:val="00DC10D3"/>
    <w:rsid w:val="00DD0928"/>
    <w:rsid w:val="00DD32CC"/>
    <w:rsid w:val="00DE1A00"/>
    <w:rsid w:val="00E07ABC"/>
    <w:rsid w:val="00E16D09"/>
    <w:rsid w:val="00E34E50"/>
    <w:rsid w:val="00E45095"/>
    <w:rsid w:val="00E47B21"/>
    <w:rsid w:val="00F20B73"/>
    <w:rsid w:val="00F357B0"/>
    <w:rsid w:val="00F46B63"/>
    <w:rsid w:val="6C0CA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EFFE8E"/>
  <w15:chartTrackingRefBased/>
  <w15:docId w15:val="{393DC04B-965F-BF43-9F44-ED5225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5E"/>
    <w:rPr>
      <w:rFonts w:ascii="Times New Roman" w:eastAsia="Times New Roman" w:hAnsi="Times New Roman" w:cs="Times New Roman"/>
      <w:lang w:eastAsia="fr-CA"/>
    </w:rPr>
  </w:style>
  <w:style w:type="paragraph" w:styleId="Titre2">
    <w:name w:val="heading 2"/>
    <w:basedOn w:val="Normal"/>
    <w:next w:val="Normal"/>
    <w:link w:val="Titre2Car"/>
    <w:uiPriority w:val="4"/>
    <w:qFormat/>
    <w:rsid w:val="000A1F5E"/>
    <w:pPr>
      <w:keepNext/>
      <w:spacing w:after="240"/>
      <w:outlineLvl w:val="1"/>
    </w:pPr>
    <w:rPr>
      <w:rFonts w:asciiTheme="minorHAnsi" w:eastAsiaTheme="majorEastAsia" w:hAnsiTheme="minorHAnsi" w:cstheme="majorBidi"/>
      <w:color w:val="44546A" w:themeColor="text2"/>
      <w:sz w:val="36"/>
      <w:szCs w:val="26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5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4"/>
    <w:rsid w:val="000A1F5E"/>
    <w:rPr>
      <w:rFonts w:eastAsiaTheme="majorEastAsia" w:cstheme="majorBidi"/>
      <w:color w:val="44546A" w:themeColor="text2"/>
      <w:sz w:val="36"/>
      <w:szCs w:val="26"/>
      <w:lang w:val="fr-FR"/>
    </w:rPr>
  </w:style>
  <w:style w:type="table" w:styleId="Grilledutableau">
    <w:name w:val="Table Grid"/>
    <w:basedOn w:val="TableauNormal"/>
    <w:uiPriority w:val="39"/>
    <w:rsid w:val="000A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552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552A"/>
    <w:rPr>
      <w:rFonts w:ascii="Times New Roman" w:eastAsia="Times New Roman" w:hAnsi="Times New Roman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D55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52A"/>
    <w:rPr>
      <w:rFonts w:ascii="Times New Roman" w:eastAsia="Times New Roman" w:hAnsi="Times New Roman" w:cs="Times New Roman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1D552A"/>
  </w:style>
  <w:style w:type="paragraph" w:customStyle="1" w:styleId="xmsonormal">
    <w:name w:val="x_msonormal"/>
    <w:basedOn w:val="Normal"/>
    <w:rsid w:val="001679B1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084C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C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C65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C65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C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C65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BC63A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54055E"/>
    <w:rPr>
      <w:rFonts w:asciiTheme="majorHAnsi" w:eastAsiaTheme="majorEastAsia" w:hAnsiTheme="majorHAnsi" w:cstheme="majorBidi"/>
      <w:color w:val="1F3763" w:themeColor="accent1" w:themeShade="7F"/>
      <w:lang w:eastAsia="fr-CA"/>
    </w:rPr>
  </w:style>
  <w:style w:type="character" w:styleId="Lienhypertexte">
    <w:name w:val="Hyperlink"/>
    <w:basedOn w:val="Policepardfaut"/>
    <w:uiPriority w:val="99"/>
    <w:unhideWhenUsed/>
    <w:rsid w:val="00E07A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DBD21DB80DC4280D53BFE8A8D5A4F" ma:contentTypeVersion="4" ma:contentTypeDescription="Crée un document." ma:contentTypeScope="" ma:versionID="fe31b95b8a4ce147658136e19d03252d">
  <xsd:schema xmlns:xsd="http://www.w3.org/2001/XMLSchema" xmlns:xs="http://www.w3.org/2001/XMLSchema" xmlns:p="http://schemas.microsoft.com/office/2006/metadata/properties" xmlns:ns2="6c1ee84d-b93d-4316-a78e-41e45dd7b016" targetNamespace="http://schemas.microsoft.com/office/2006/metadata/properties" ma:root="true" ma:fieldsID="4eb4bd459dad7f10bdcd4485c330ecf6" ns2:_="">
    <xsd:import namespace="6c1ee84d-b93d-4316-a78e-41e45dd7b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ee84d-b93d-4316-a78e-41e45dd7b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C5014-7751-41BB-B8E5-31BDB99C1C26}">
  <ds:schemaRefs>
    <ds:schemaRef ds:uri="6c1ee84d-b93d-4316-a78e-41e45dd7b016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092327-F790-44E6-9A91-F3F9A3DB0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00068B-1C24-4120-8D7D-BB44B4CDF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ee84d-b93d-4316-a78e-41e45dd7b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81707-C2D7-4A48-8662-03F7B9CE8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673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Desjardins, Jenny</cp:lastModifiedBy>
  <cp:revision>2</cp:revision>
  <dcterms:created xsi:type="dcterms:W3CDTF">2025-07-15T15:19:00Z</dcterms:created>
  <dcterms:modified xsi:type="dcterms:W3CDTF">2025-07-15T15:19:00Z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0x0101000D8DBD21DB80DC4280D53BFE8A8D5A4F</vt:lpwstr>
  </property>
</Properties>
</file>