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33F5" w14:textId="77777777" w:rsidR="00093FC7" w:rsidRPr="0014245D" w:rsidRDefault="008E22DA" w:rsidP="009E10A4">
      <w:pPr>
        <w:tabs>
          <w:tab w:val="right" w:pos="10620"/>
        </w:tabs>
        <w:jc w:val="right"/>
        <w:rPr>
          <w:rFonts w:cs="Arial"/>
          <w:sz w:val="18"/>
          <w:szCs w:val="18"/>
        </w:rPr>
      </w:pPr>
      <w:r w:rsidRPr="00FC1A1F">
        <w:rPr>
          <w:rFonts w:cs="Arial"/>
          <w:sz w:val="20"/>
        </w:rPr>
        <w:tab/>
      </w:r>
    </w:p>
    <w:p w14:paraId="055FB65B" w14:textId="77777777" w:rsidR="00F45CAD" w:rsidRDefault="00F45CAD" w:rsidP="007856CF">
      <w:pPr>
        <w:tabs>
          <w:tab w:val="right" w:pos="10620"/>
        </w:tabs>
        <w:jc w:val="right"/>
        <w:rPr>
          <w:rFonts w:cs="Arial"/>
          <w:b/>
          <w:sz w:val="18"/>
          <w:szCs w:val="18"/>
        </w:rPr>
      </w:pPr>
    </w:p>
    <w:p w14:paraId="48F89253" w14:textId="77777777" w:rsidR="008E22DA" w:rsidRPr="00FC1A1F" w:rsidRDefault="008E22DA" w:rsidP="008E22DA">
      <w:pPr>
        <w:tabs>
          <w:tab w:val="right" w:pos="10620"/>
        </w:tabs>
        <w:rPr>
          <w:rFonts w:cs="Arial"/>
          <w:sz w:val="20"/>
        </w:rPr>
      </w:pPr>
    </w:p>
    <w:p w14:paraId="0312689A" w14:textId="77777777" w:rsidR="008B6890" w:rsidRPr="00333A2B" w:rsidRDefault="00BA054F" w:rsidP="008B6890">
      <w:pPr>
        <w:shd w:val="clear" w:color="auto" w:fill="0C0C0C"/>
        <w:tabs>
          <w:tab w:val="left" w:pos="540"/>
          <w:tab w:val="left" w:pos="4320"/>
          <w:tab w:val="left" w:pos="4680"/>
          <w:tab w:val="left" w:pos="7920"/>
          <w:tab w:val="left" w:pos="8280"/>
          <w:tab w:val="right" w:pos="10620"/>
        </w:tabs>
        <w:ind w:left="540" w:right="-108" w:hanging="682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t>1.</w:t>
      </w:r>
      <w:r>
        <w:rPr>
          <w:rFonts w:cs="Arial"/>
          <w:b/>
          <w:caps/>
          <w:sz w:val="18"/>
          <w:szCs w:val="18"/>
        </w:rPr>
        <w:tab/>
        <w:t>Conditions prÉ</w:t>
      </w:r>
      <w:r w:rsidR="000E27A8">
        <w:rPr>
          <w:rFonts w:cs="Arial"/>
          <w:b/>
          <w:caps/>
          <w:sz w:val="18"/>
          <w:szCs w:val="18"/>
        </w:rPr>
        <w:t>alables</w:t>
      </w:r>
    </w:p>
    <w:p w14:paraId="74438561" w14:textId="77777777" w:rsidR="008B6890" w:rsidRPr="00333A2B" w:rsidRDefault="008B6890" w:rsidP="008B6890">
      <w:pPr>
        <w:tabs>
          <w:tab w:val="left" w:pos="360"/>
          <w:tab w:val="left" w:pos="720"/>
          <w:tab w:val="left" w:pos="3240"/>
          <w:tab w:val="left" w:pos="3600"/>
          <w:tab w:val="left" w:pos="6840"/>
          <w:tab w:val="left" w:pos="7200"/>
          <w:tab w:val="right" w:pos="10620"/>
        </w:tabs>
        <w:spacing w:line="360" w:lineRule="auto"/>
        <w:ind w:left="360" w:hanging="360"/>
        <w:rPr>
          <w:rFonts w:cs="Arial"/>
          <w:sz w:val="18"/>
          <w:szCs w:val="18"/>
        </w:rPr>
      </w:pPr>
    </w:p>
    <w:p w14:paraId="5D60C53D" w14:textId="77777777" w:rsidR="008B6890" w:rsidRPr="00333A2B" w:rsidRDefault="008B6890" w:rsidP="001C478B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8"/>
          <w:szCs w:val="18"/>
        </w:rPr>
      </w:pPr>
      <w:r w:rsidRPr="00333A2B">
        <w:rPr>
          <w:rFonts w:cs="Arial"/>
          <w:sz w:val="18"/>
          <w:szCs w:val="18"/>
        </w:rPr>
        <w:t>Avant de remplir ce formulaire, assurez</w:t>
      </w:r>
      <w:smartTag w:uri="urn:schemas-microsoft-com:office:smarttags" w:element="PersonName">
        <w:r w:rsidRPr="00333A2B">
          <w:rPr>
            <w:rFonts w:cs="Arial"/>
            <w:sz w:val="18"/>
            <w:szCs w:val="18"/>
          </w:rPr>
          <w:t>-</w:t>
        </w:r>
      </w:smartTag>
      <w:r w:rsidRPr="00333A2B">
        <w:rPr>
          <w:rFonts w:cs="Arial"/>
          <w:sz w:val="18"/>
          <w:szCs w:val="18"/>
        </w:rPr>
        <w:t xml:space="preserve">vous de </w:t>
      </w:r>
      <w:r w:rsidR="00D8598E" w:rsidRPr="00333A2B">
        <w:rPr>
          <w:rFonts w:cs="Arial"/>
          <w:sz w:val="18"/>
          <w:szCs w:val="18"/>
        </w:rPr>
        <w:t xml:space="preserve">pouvoir </w:t>
      </w:r>
      <w:r w:rsidRPr="00333A2B">
        <w:rPr>
          <w:rFonts w:cs="Arial"/>
          <w:sz w:val="18"/>
          <w:szCs w:val="18"/>
        </w:rPr>
        <w:t>respecter</w:t>
      </w:r>
      <w:r w:rsidR="00C84961">
        <w:rPr>
          <w:rFonts w:cs="Arial"/>
          <w:sz w:val="18"/>
          <w:szCs w:val="18"/>
        </w:rPr>
        <w:t xml:space="preserve"> les trois conditions suivantes </w:t>
      </w:r>
      <w:r w:rsidR="00A53695">
        <w:rPr>
          <w:rFonts w:cs="Arial"/>
          <w:sz w:val="18"/>
          <w:szCs w:val="18"/>
        </w:rPr>
        <w:t>:</w:t>
      </w:r>
    </w:p>
    <w:p w14:paraId="647B8E66" w14:textId="77777777" w:rsidR="008B6890" w:rsidRPr="00333A2B" w:rsidRDefault="00F20E0D" w:rsidP="001C478B">
      <w:pPr>
        <w:numPr>
          <w:ilvl w:val="0"/>
          <w:numId w:val="1"/>
        </w:numPr>
        <w:tabs>
          <w:tab w:val="clear" w:pos="1440"/>
          <w:tab w:val="left" w:pos="360"/>
          <w:tab w:val="num" w:pos="709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ind w:left="709" w:hanging="425"/>
        <w:rPr>
          <w:rFonts w:cs="Arial"/>
          <w:sz w:val="18"/>
          <w:szCs w:val="18"/>
        </w:rPr>
      </w:pPr>
      <w:r>
        <w:rPr>
          <w:rFonts w:cs="Arial"/>
          <w:color w:val="202020"/>
          <w:sz w:val="18"/>
          <w:szCs w:val="18"/>
        </w:rPr>
        <w:t xml:space="preserve">commencer </w:t>
      </w:r>
      <w:r w:rsidR="00E0093E" w:rsidRPr="00333A2B">
        <w:rPr>
          <w:rFonts w:cs="Arial"/>
          <w:color w:val="202020"/>
          <w:sz w:val="18"/>
          <w:szCs w:val="18"/>
        </w:rPr>
        <w:t xml:space="preserve">ou </w:t>
      </w:r>
      <w:r>
        <w:rPr>
          <w:rFonts w:cs="Arial"/>
          <w:color w:val="202020"/>
          <w:sz w:val="18"/>
          <w:szCs w:val="18"/>
        </w:rPr>
        <w:t>continuer</w:t>
      </w:r>
      <w:r w:rsidRPr="00333A2B">
        <w:rPr>
          <w:rFonts w:cs="Arial"/>
          <w:color w:val="202020"/>
          <w:sz w:val="18"/>
          <w:szCs w:val="18"/>
        </w:rPr>
        <w:t xml:space="preserve"> </w:t>
      </w:r>
      <w:r w:rsidR="00E56834" w:rsidRPr="00333A2B">
        <w:rPr>
          <w:rFonts w:cs="Arial"/>
          <w:color w:val="202020"/>
          <w:sz w:val="18"/>
          <w:szCs w:val="18"/>
        </w:rPr>
        <w:t>des études doctorales dans une université québécoise a</w:t>
      </w:r>
      <w:r w:rsidR="008B6890" w:rsidRPr="00333A2B">
        <w:rPr>
          <w:rFonts w:cs="Arial"/>
          <w:color w:val="202020"/>
          <w:sz w:val="18"/>
          <w:szCs w:val="18"/>
        </w:rPr>
        <w:t>u moment de l’entrée en vigueur de la bourse</w:t>
      </w:r>
      <w:r w:rsidR="00BD0CC0" w:rsidRPr="00333A2B">
        <w:rPr>
          <w:rFonts w:cs="Arial"/>
          <w:color w:val="202020"/>
          <w:sz w:val="18"/>
          <w:szCs w:val="18"/>
        </w:rPr>
        <w:t>;</w:t>
      </w:r>
    </w:p>
    <w:p w14:paraId="7312C5B4" w14:textId="77777777" w:rsidR="008B6890" w:rsidRPr="00333A2B" w:rsidRDefault="008F78E0" w:rsidP="001C478B">
      <w:pPr>
        <w:numPr>
          <w:ilvl w:val="0"/>
          <w:numId w:val="1"/>
        </w:numPr>
        <w:tabs>
          <w:tab w:val="clear" w:pos="1440"/>
          <w:tab w:val="left" w:pos="360"/>
          <w:tab w:val="num" w:pos="709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ind w:left="709" w:hanging="425"/>
        <w:rPr>
          <w:rFonts w:cs="Arial"/>
          <w:sz w:val="18"/>
          <w:szCs w:val="18"/>
        </w:rPr>
      </w:pPr>
      <w:r>
        <w:rPr>
          <w:rFonts w:cs="Arial"/>
          <w:color w:val="202020"/>
          <w:sz w:val="18"/>
          <w:szCs w:val="18"/>
        </w:rPr>
        <w:t>m</w:t>
      </w:r>
      <w:r w:rsidR="00BD0CC0" w:rsidRPr="00333A2B">
        <w:rPr>
          <w:rFonts w:cs="Arial"/>
          <w:color w:val="202020"/>
          <w:sz w:val="18"/>
          <w:szCs w:val="18"/>
        </w:rPr>
        <w:t>ener une recherche sur</w:t>
      </w:r>
      <w:r w:rsidR="00C84961">
        <w:rPr>
          <w:rFonts w:cs="Arial"/>
          <w:color w:val="202020"/>
          <w:sz w:val="18"/>
          <w:szCs w:val="18"/>
        </w:rPr>
        <w:t xml:space="preserve"> un des sujets suivants </w:t>
      </w:r>
      <w:r w:rsidR="003A06F2" w:rsidRPr="00333A2B">
        <w:rPr>
          <w:rFonts w:cs="Arial"/>
          <w:color w:val="202020"/>
          <w:sz w:val="18"/>
          <w:szCs w:val="18"/>
        </w:rPr>
        <w:t xml:space="preserve">: </w:t>
      </w:r>
      <w:r w:rsidR="00BD0CC0" w:rsidRPr="00333A2B">
        <w:rPr>
          <w:rFonts w:cs="Arial"/>
          <w:color w:val="202020"/>
          <w:sz w:val="18"/>
          <w:szCs w:val="18"/>
        </w:rPr>
        <w:t xml:space="preserve">la bibliothéconomie </w:t>
      </w:r>
      <w:r w:rsidR="00BC19D3" w:rsidRPr="00333A2B">
        <w:rPr>
          <w:rFonts w:cs="Arial"/>
          <w:color w:val="202020"/>
          <w:sz w:val="18"/>
          <w:szCs w:val="18"/>
        </w:rPr>
        <w:t>ainsi que</w:t>
      </w:r>
      <w:r w:rsidR="00BD0CC0" w:rsidRPr="00333A2B">
        <w:rPr>
          <w:rFonts w:cs="Arial"/>
          <w:color w:val="202020"/>
          <w:sz w:val="18"/>
          <w:szCs w:val="18"/>
        </w:rPr>
        <w:t xml:space="preserve"> l’histoire et le développement des bibliothèques au Québec; </w:t>
      </w:r>
      <w:r w:rsidR="00BC19D3" w:rsidRPr="00333A2B">
        <w:rPr>
          <w:rFonts w:cs="Arial"/>
          <w:color w:val="202020"/>
          <w:sz w:val="18"/>
          <w:szCs w:val="18"/>
        </w:rPr>
        <w:t xml:space="preserve">l’archivistique ainsi que </w:t>
      </w:r>
      <w:r w:rsidR="00956734">
        <w:rPr>
          <w:rFonts w:cs="Arial"/>
          <w:color w:val="202020"/>
          <w:sz w:val="18"/>
          <w:szCs w:val="18"/>
        </w:rPr>
        <w:t>l’</w:t>
      </w:r>
      <w:r w:rsidR="00BD0CC0" w:rsidRPr="00333A2B">
        <w:rPr>
          <w:rFonts w:cs="Arial"/>
          <w:color w:val="202020"/>
          <w:sz w:val="18"/>
          <w:szCs w:val="18"/>
        </w:rPr>
        <w:t xml:space="preserve">histoire et le développement des archives au Québec; les publics de </w:t>
      </w:r>
      <w:r w:rsidR="0068683E" w:rsidRPr="00333A2B">
        <w:rPr>
          <w:rFonts w:cs="Arial"/>
          <w:color w:val="202020"/>
          <w:sz w:val="18"/>
          <w:szCs w:val="18"/>
        </w:rPr>
        <w:t>Bibliothèque et Archives nationales du Québec (</w:t>
      </w:r>
      <w:r w:rsidR="00BD0CC0" w:rsidRPr="00333A2B">
        <w:rPr>
          <w:rFonts w:cs="Arial"/>
          <w:color w:val="202020"/>
          <w:sz w:val="18"/>
          <w:szCs w:val="18"/>
        </w:rPr>
        <w:t>BAnQ</w:t>
      </w:r>
      <w:r w:rsidR="0068683E" w:rsidRPr="00333A2B">
        <w:rPr>
          <w:rFonts w:cs="Arial"/>
          <w:color w:val="202020"/>
          <w:sz w:val="18"/>
          <w:szCs w:val="18"/>
        </w:rPr>
        <w:t>)</w:t>
      </w:r>
      <w:r w:rsidR="00BD0CC0" w:rsidRPr="00333A2B">
        <w:rPr>
          <w:rFonts w:cs="Arial"/>
          <w:color w:val="202020"/>
          <w:sz w:val="18"/>
          <w:szCs w:val="18"/>
        </w:rPr>
        <w:t xml:space="preserve"> et l’usage des ressources et services mis à leur disposition; l’impact des technologies s</w:t>
      </w:r>
      <w:r w:rsidR="00BC19D3" w:rsidRPr="00333A2B">
        <w:rPr>
          <w:rFonts w:cs="Arial"/>
          <w:color w:val="202020"/>
          <w:sz w:val="18"/>
          <w:szCs w:val="18"/>
        </w:rPr>
        <w:t>u</w:t>
      </w:r>
      <w:r w:rsidR="00A4601A" w:rsidRPr="00333A2B">
        <w:rPr>
          <w:rFonts w:cs="Arial"/>
          <w:color w:val="202020"/>
          <w:sz w:val="18"/>
          <w:szCs w:val="18"/>
        </w:rPr>
        <w:t>r la lecture et sur l’écriture</w:t>
      </w:r>
      <w:r w:rsidR="003A06F2" w:rsidRPr="00333A2B">
        <w:rPr>
          <w:rFonts w:cs="Arial"/>
          <w:color w:val="202020"/>
          <w:sz w:val="18"/>
          <w:szCs w:val="18"/>
        </w:rPr>
        <w:t>;</w:t>
      </w:r>
      <w:r w:rsidR="00A4601A" w:rsidRPr="00333A2B">
        <w:rPr>
          <w:rFonts w:cs="Arial"/>
          <w:color w:val="202020"/>
          <w:sz w:val="18"/>
          <w:szCs w:val="18"/>
        </w:rPr>
        <w:t xml:space="preserve"> </w:t>
      </w:r>
      <w:r w:rsidR="00BD0CC0" w:rsidRPr="00333A2B">
        <w:rPr>
          <w:rFonts w:cs="Arial"/>
          <w:color w:val="202020"/>
          <w:sz w:val="18"/>
          <w:szCs w:val="18"/>
        </w:rPr>
        <w:t>les métadonnées sur les documents de BAnQ et les données produites par les activités de celle-ci</w:t>
      </w:r>
      <w:r w:rsidR="00A4601A" w:rsidRPr="00AE6873">
        <w:rPr>
          <w:rFonts w:cs="Arial"/>
          <w:sz w:val="18"/>
          <w:szCs w:val="18"/>
        </w:rPr>
        <w:t>*</w:t>
      </w:r>
      <w:r>
        <w:rPr>
          <w:rFonts w:cs="Arial"/>
          <w:color w:val="202020"/>
          <w:sz w:val="18"/>
          <w:szCs w:val="18"/>
        </w:rPr>
        <w:t>;</w:t>
      </w:r>
    </w:p>
    <w:p w14:paraId="323784C0" w14:textId="77777777" w:rsidR="008B6890" w:rsidRPr="00333A2B" w:rsidRDefault="008F78E0" w:rsidP="001C478B">
      <w:pPr>
        <w:numPr>
          <w:ilvl w:val="0"/>
          <w:numId w:val="1"/>
        </w:numPr>
        <w:tabs>
          <w:tab w:val="clear" w:pos="1440"/>
          <w:tab w:val="left" w:pos="360"/>
          <w:tab w:val="num" w:pos="709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ind w:left="709" w:hanging="425"/>
        <w:rPr>
          <w:rFonts w:cs="Arial"/>
          <w:sz w:val="18"/>
          <w:szCs w:val="18"/>
        </w:rPr>
      </w:pPr>
      <w:r>
        <w:rPr>
          <w:rFonts w:cs="Arial"/>
          <w:color w:val="202020"/>
          <w:sz w:val="18"/>
          <w:szCs w:val="18"/>
        </w:rPr>
        <w:t>p</w:t>
      </w:r>
      <w:r w:rsidR="00BC19D3" w:rsidRPr="00333A2B">
        <w:rPr>
          <w:rFonts w:cs="Arial"/>
          <w:color w:val="202020"/>
          <w:sz w:val="18"/>
          <w:szCs w:val="18"/>
        </w:rPr>
        <w:t>révoir r</w:t>
      </w:r>
      <w:r w:rsidR="00D8598E" w:rsidRPr="00333A2B">
        <w:rPr>
          <w:rFonts w:cs="Arial"/>
          <w:color w:val="202020"/>
          <w:sz w:val="18"/>
          <w:szCs w:val="18"/>
        </w:rPr>
        <w:t>édiger une thèse sur ce sujet.</w:t>
      </w:r>
    </w:p>
    <w:p w14:paraId="16EC850E" w14:textId="77777777" w:rsidR="00BA054F" w:rsidRDefault="00BA054F" w:rsidP="00A4601A">
      <w:pPr>
        <w:tabs>
          <w:tab w:val="left" w:pos="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6"/>
          <w:szCs w:val="16"/>
        </w:rPr>
      </w:pPr>
    </w:p>
    <w:p w14:paraId="0AB9329F" w14:textId="4191F962" w:rsidR="00FE163D" w:rsidRDefault="00FE163D" w:rsidP="00A4601A">
      <w:pPr>
        <w:tabs>
          <w:tab w:val="left" w:pos="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6"/>
          <w:szCs w:val="16"/>
        </w:rPr>
      </w:pPr>
      <w:r w:rsidRPr="005611E9">
        <w:rPr>
          <w:rFonts w:cs="Arial"/>
          <w:sz w:val="16"/>
          <w:szCs w:val="16"/>
        </w:rPr>
        <w:t>*</w:t>
      </w:r>
      <w:r w:rsidR="00F20E0D">
        <w:rPr>
          <w:rFonts w:cs="Arial"/>
          <w:sz w:val="16"/>
          <w:szCs w:val="16"/>
        </w:rPr>
        <w:t> </w:t>
      </w:r>
      <w:r w:rsidRPr="005611E9">
        <w:rPr>
          <w:rFonts w:cs="Arial"/>
          <w:sz w:val="16"/>
          <w:szCs w:val="16"/>
        </w:rPr>
        <w:t xml:space="preserve">Les documents consultés peuvent ou non être conservés </w:t>
      </w:r>
      <w:r>
        <w:rPr>
          <w:rFonts w:cs="Arial"/>
          <w:sz w:val="16"/>
          <w:szCs w:val="16"/>
        </w:rPr>
        <w:t>par</w:t>
      </w:r>
      <w:r w:rsidRPr="005611E9">
        <w:rPr>
          <w:rFonts w:cs="Arial"/>
          <w:sz w:val="16"/>
          <w:szCs w:val="16"/>
        </w:rPr>
        <w:t xml:space="preserve"> BAnQ.</w:t>
      </w:r>
    </w:p>
    <w:p w14:paraId="1818EFE8" w14:textId="77777777" w:rsidR="009866DF" w:rsidRDefault="009866DF" w:rsidP="00A4601A">
      <w:pPr>
        <w:tabs>
          <w:tab w:val="left" w:pos="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6"/>
          <w:szCs w:val="16"/>
        </w:rPr>
      </w:pPr>
    </w:p>
    <w:p w14:paraId="7DD7AAA4" w14:textId="77777777" w:rsidR="008E22DA" w:rsidRPr="00156639" w:rsidRDefault="00D8598E" w:rsidP="00784D5C">
      <w:pPr>
        <w:shd w:val="clear" w:color="auto" w:fill="0C0C0C"/>
        <w:tabs>
          <w:tab w:val="left" w:pos="540"/>
          <w:tab w:val="left" w:pos="3240"/>
          <w:tab w:val="left" w:pos="3600"/>
          <w:tab w:val="left" w:pos="6840"/>
          <w:tab w:val="left" w:pos="7200"/>
          <w:tab w:val="right" w:pos="10620"/>
        </w:tabs>
        <w:ind w:left="630" w:right="-108" w:hanging="772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t>2</w:t>
      </w:r>
      <w:r w:rsidR="00DE4553">
        <w:rPr>
          <w:rFonts w:cs="Arial"/>
          <w:b/>
          <w:caps/>
          <w:sz w:val="18"/>
          <w:szCs w:val="18"/>
        </w:rPr>
        <w:t>.</w:t>
      </w:r>
      <w:r w:rsidR="008E22DA" w:rsidRPr="00156639">
        <w:rPr>
          <w:rFonts w:cs="Arial"/>
          <w:b/>
          <w:caps/>
          <w:sz w:val="18"/>
          <w:szCs w:val="18"/>
        </w:rPr>
        <w:tab/>
        <w:t>Renseignements</w:t>
      </w:r>
      <w:r w:rsidR="008E22DA" w:rsidRPr="00156639">
        <w:rPr>
          <w:rFonts w:cs="Arial"/>
          <w:b/>
          <w:caps/>
          <w:sz w:val="18"/>
          <w:szCs w:val="18"/>
          <w:shd w:val="solid" w:color="auto" w:fill="auto"/>
        </w:rPr>
        <w:t xml:space="preserve"> sur le candi</w:t>
      </w:r>
      <w:r w:rsidR="008E22DA" w:rsidRPr="00156639">
        <w:rPr>
          <w:rFonts w:cs="Arial"/>
          <w:b/>
          <w:caps/>
          <w:sz w:val="18"/>
          <w:szCs w:val="18"/>
        </w:rPr>
        <w:t>dat</w:t>
      </w:r>
    </w:p>
    <w:p w14:paraId="55BA4E36" w14:textId="77777777" w:rsidR="008E22DA" w:rsidRPr="00156639" w:rsidRDefault="008E22DA" w:rsidP="008E22DA">
      <w:pPr>
        <w:tabs>
          <w:tab w:val="left" w:pos="360"/>
          <w:tab w:val="left" w:pos="720"/>
          <w:tab w:val="left" w:pos="3240"/>
          <w:tab w:val="left" w:pos="3600"/>
          <w:tab w:val="left" w:pos="6840"/>
          <w:tab w:val="left" w:pos="7200"/>
          <w:tab w:val="right" w:pos="10620"/>
        </w:tabs>
        <w:spacing w:line="288" w:lineRule="auto"/>
        <w:ind w:left="360" w:hanging="360"/>
        <w:rPr>
          <w:rFonts w:cs="Arial"/>
          <w:sz w:val="18"/>
          <w:szCs w:val="18"/>
        </w:rPr>
      </w:pPr>
    </w:p>
    <w:p w14:paraId="6757588A" w14:textId="77777777" w:rsidR="00DE4553" w:rsidRPr="00156639" w:rsidRDefault="00DE4553" w:rsidP="00DE4553">
      <w:pPr>
        <w:tabs>
          <w:tab w:val="left" w:pos="540"/>
          <w:tab w:val="left" w:pos="900"/>
          <w:tab w:val="left" w:pos="2670"/>
        </w:tabs>
        <w:spacing w:line="288" w:lineRule="auto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M.</w:t>
      </w:r>
      <w:bookmarkStart w:id="0" w:name="CaseACocher35"/>
      <w:r>
        <w:rPr>
          <w:rFonts w:cs="Arial"/>
          <w:sz w:val="18"/>
          <w:szCs w:val="18"/>
        </w:rPr>
        <w:t>  </w:t>
      </w:r>
      <w:bookmarkEnd w:id="0"/>
      <w:r w:rsidR="00BA054F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054F">
        <w:rPr>
          <w:rFonts w:cs="Arial"/>
          <w:sz w:val="18"/>
          <w:szCs w:val="18"/>
        </w:rPr>
        <w:instrText xml:space="preserve"> FORMCHECKBOX </w:instrText>
      </w:r>
      <w:r w:rsidR="009866DF">
        <w:rPr>
          <w:rFonts w:cs="Arial"/>
          <w:sz w:val="18"/>
          <w:szCs w:val="18"/>
        </w:rPr>
      </w:r>
      <w:r w:rsidR="009866DF">
        <w:rPr>
          <w:rFonts w:cs="Arial"/>
          <w:sz w:val="18"/>
          <w:szCs w:val="18"/>
        </w:rPr>
        <w:fldChar w:fldCharType="separate"/>
      </w:r>
      <w:r w:rsidR="00BA054F">
        <w:rPr>
          <w:rFonts w:cs="Arial"/>
          <w:sz w:val="18"/>
          <w:szCs w:val="18"/>
        </w:rPr>
        <w:fldChar w:fldCharType="end"/>
      </w:r>
      <w:r w:rsidRPr="00156639">
        <w:rPr>
          <w:rFonts w:cs="Arial"/>
          <w:sz w:val="18"/>
          <w:szCs w:val="18"/>
        </w:rPr>
        <w:tab/>
      </w:r>
      <w:r w:rsidRPr="00156639">
        <w:rPr>
          <w:rFonts w:cs="Arial"/>
          <w:sz w:val="18"/>
          <w:szCs w:val="18"/>
        </w:rPr>
        <w:tab/>
        <w:t>M</w:t>
      </w:r>
      <w:r w:rsidRPr="00156639">
        <w:rPr>
          <w:rFonts w:cs="Arial"/>
          <w:sz w:val="18"/>
          <w:szCs w:val="18"/>
          <w:vertAlign w:val="superscript"/>
        </w:rPr>
        <w:t>me</w:t>
      </w:r>
      <w:r w:rsidRPr="000B3C6B">
        <w:rPr>
          <w:rFonts w:cs="Arial"/>
          <w:sz w:val="18"/>
          <w:szCs w:val="18"/>
        </w:rPr>
        <w:t>  </w:t>
      </w:r>
      <w:r w:rsidR="00BA054F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054F">
        <w:rPr>
          <w:rFonts w:cs="Arial"/>
          <w:sz w:val="18"/>
          <w:szCs w:val="18"/>
        </w:rPr>
        <w:instrText xml:space="preserve"> FORMCHECKBOX </w:instrText>
      </w:r>
      <w:r w:rsidR="009866DF">
        <w:rPr>
          <w:rFonts w:cs="Arial"/>
          <w:sz w:val="18"/>
          <w:szCs w:val="18"/>
        </w:rPr>
      </w:r>
      <w:r w:rsidR="009866DF">
        <w:rPr>
          <w:rFonts w:cs="Arial"/>
          <w:sz w:val="18"/>
          <w:szCs w:val="18"/>
        </w:rPr>
        <w:fldChar w:fldCharType="separate"/>
      </w:r>
      <w:r w:rsidR="00BA054F">
        <w:rPr>
          <w:rFonts w:cs="Arial"/>
          <w:sz w:val="18"/>
          <w:szCs w:val="18"/>
        </w:rPr>
        <w:fldChar w:fldCharType="end"/>
      </w:r>
    </w:p>
    <w:p w14:paraId="1CEC87B1" w14:textId="77777777" w:rsidR="00DE4553" w:rsidRPr="00156639" w:rsidRDefault="00DE4553" w:rsidP="00DE4553">
      <w:pPr>
        <w:tabs>
          <w:tab w:val="left" w:pos="540"/>
          <w:tab w:val="left" w:pos="900"/>
          <w:tab w:val="left" w:pos="2160"/>
          <w:tab w:val="left" w:pos="252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5"/>
        <w:gridCol w:w="4897"/>
      </w:tblGrid>
      <w:tr w:rsidR="00DE4553" w:rsidRPr="005611E9" w14:paraId="24B5885A" w14:textId="77777777" w:rsidTr="00ED55B7">
        <w:trPr>
          <w:cantSplit/>
          <w:trHeight w:val="288"/>
        </w:trPr>
        <w:tc>
          <w:tcPr>
            <w:tcW w:w="5865" w:type="dxa"/>
          </w:tcPr>
          <w:p w14:paraId="391E57CF" w14:textId="77777777" w:rsidR="00DE4553" w:rsidRPr="002122B7" w:rsidRDefault="00BA054F" w:rsidP="00ED55B7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7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1" w:name="Texte5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  <w:bookmarkStart w:id="2" w:name="Texte58"/>
        <w:tc>
          <w:tcPr>
            <w:tcW w:w="4897" w:type="dxa"/>
          </w:tcPr>
          <w:p w14:paraId="5C1B771D" w14:textId="77777777" w:rsidR="00DE4553" w:rsidRPr="002122B7" w:rsidRDefault="00DE4553" w:rsidP="00ED55B7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8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</w:tr>
    </w:tbl>
    <w:p w14:paraId="633C9EFD" w14:textId="77777777" w:rsidR="00DE4553" w:rsidRPr="005611E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Nom</w:t>
      </w:r>
      <w:r w:rsidRPr="005611E9">
        <w:rPr>
          <w:rFonts w:cs="Arial"/>
          <w:sz w:val="18"/>
          <w:szCs w:val="18"/>
        </w:rPr>
        <w:tab/>
        <w:t>Prénom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2"/>
      </w:tblGrid>
      <w:tr w:rsidR="00DE4553" w:rsidRPr="005611E9" w14:paraId="149C2779" w14:textId="77777777" w:rsidTr="00ED55B7">
        <w:trPr>
          <w:cantSplit/>
          <w:trHeight w:val="288"/>
        </w:trPr>
        <w:tc>
          <w:tcPr>
            <w:tcW w:w="10762" w:type="dxa"/>
          </w:tcPr>
          <w:bookmarkStart w:id="3" w:name="Texte110"/>
          <w:p w14:paraId="27AC35E4" w14:textId="77777777" w:rsidR="00DE4553" w:rsidRPr="002122B7" w:rsidRDefault="00DE4553" w:rsidP="00ED55B7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110"/>
                  <w:enabled/>
                  <w:calcOnExit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</w:tr>
    </w:tbl>
    <w:p w14:paraId="45A316E9" w14:textId="77777777" w:rsidR="00DE4553" w:rsidRPr="005611E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Nationalité</w:t>
      </w:r>
    </w:p>
    <w:p w14:paraId="1CB2CD33" w14:textId="77777777" w:rsidR="00DE4553" w:rsidRPr="005611E9" w:rsidRDefault="00DE4553" w:rsidP="00DE4553">
      <w:pPr>
        <w:tabs>
          <w:tab w:val="left" w:pos="360"/>
          <w:tab w:val="left" w:pos="720"/>
          <w:tab w:val="left" w:pos="5760"/>
          <w:tab w:val="right" w:pos="10620"/>
        </w:tabs>
        <w:spacing w:line="288" w:lineRule="auto"/>
        <w:ind w:left="360" w:hanging="360"/>
        <w:rPr>
          <w:rFonts w:cs="Arial"/>
          <w:sz w:val="18"/>
          <w:szCs w:val="18"/>
        </w:rPr>
      </w:pPr>
    </w:p>
    <w:p w14:paraId="1276EE3A" w14:textId="77777777" w:rsidR="00DE4553" w:rsidRPr="0015663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Si vo</w:t>
      </w:r>
      <w:r w:rsidRPr="00156639">
        <w:rPr>
          <w:rFonts w:cs="Arial"/>
          <w:sz w:val="18"/>
          <w:szCs w:val="18"/>
        </w:rPr>
        <w:t>tre nationalité est autre que canadienne, êtes</w:t>
      </w:r>
      <w:smartTag w:uri="urn:schemas-microsoft-com:office:smarttags" w:element="PersonName">
        <w:r w:rsidRPr="00156639">
          <w:rPr>
            <w:rFonts w:cs="Arial"/>
            <w:sz w:val="18"/>
            <w:szCs w:val="18"/>
          </w:rPr>
          <w:t>-</w:t>
        </w:r>
      </w:smartTag>
      <w:r w:rsidRPr="00156639">
        <w:rPr>
          <w:rFonts w:cs="Arial"/>
          <w:sz w:val="18"/>
          <w:szCs w:val="18"/>
        </w:rPr>
        <w:t>vous résident permanent du Canada?</w:t>
      </w:r>
      <w:r>
        <w:rPr>
          <w:rFonts w:cs="Arial"/>
          <w:sz w:val="18"/>
          <w:szCs w:val="18"/>
        </w:rPr>
        <w:t xml:space="preserve">   </w:t>
      </w:r>
      <w:r w:rsidRPr="00156639">
        <w:rPr>
          <w:rFonts w:cs="Arial"/>
          <w:sz w:val="18"/>
          <w:szCs w:val="18"/>
        </w:rPr>
        <w:t>Oui</w:t>
      </w:r>
      <w:bookmarkStart w:id="4" w:name="CaseACocher33"/>
      <w:r>
        <w:rPr>
          <w:rFonts w:cs="Arial"/>
          <w:sz w:val="18"/>
          <w:szCs w:val="18"/>
        </w:rPr>
        <w:t>  </w:t>
      </w:r>
      <w:bookmarkEnd w:id="4"/>
      <w:r w:rsidR="00266556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556">
        <w:rPr>
          <w:rFonts w:cs="Arial"/>
          <w:sz w:val="18"/>
          <w:szCs w:val="18"/>
        </w:rPr>
        <w:instrText xml:space="preserve"> FORMCHECKBOX </w:instrText>
      </w:r>
      <w:r w:rsidR="009866DF">
        <w:rPr>
          <w:rFonts w:cs="Arial"/>
          <w:sz w:val="18"/>
          <w:szCs w:val="18"/>
        </w:rPr>
      </w:r>
      <w:r w:rsidR="009866DF">
        <w:rPr>
          <w:rFonts w:cs="Arial"/>
          <w:sz w:val="18"/>
          <w:szCs w:val="18"/>
        </w:rPr>
        <w:fldChar w:fldCharType="separate"/>
      </w:r>
      <w:r w:rsidR="00266556">
        <w:rPr>
          <w:rFonts w:cs="Arial"/>
          <w:sz w:val="18"/>
          <w:szCs w:val="18"/>
        </w:rPr>
        <w:fldChar w:fldCharType="end"/>
      </w:r>
      <w:r w:rsidRPr="00156639">
        <w:rPr>
          <w:rFonts w:cs="Arial"/>
          <w:sz w:val="18"/>
          <w:szCs w:val="18"/>
        </w:rPr>
        <w:t xml:space="preserve">          Non</w:t>
      </w:r>
      <w:bookmarkStart w:id="5" w:name="CaseACocher34"/>
      <w:r>
        <w:rPr>
          <w:rFonts w:cs="Arial"/>
          <w:sz w:val="18"/>
          <w:szCs w:val="18"/>
        </w:rPr>
        <w:t>  </w:t>
      </w:r>
      <w:bookmarkEnd w:id="5"/>
      <w:r w:rsidR="00266556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6556">
        <w:rPr>
          <w:rFonts w:cs="Arial"/>
          <w:sz w:val="18"/>
          <w:szCs w:val="18"/>
        </w:rPr>
        <w:instrText xml:space="preserve"> FORMCHECKBOX </w:instrText>
      </w:r>
      <w:r w:rsidR="009866DF">
        <w:rPr>
          <w:rFonts w:cs="Arial"/>
          <w:sz w:val="18"/>
          <w:szCs w:val="18"/>
        </w:rPr>
      </w:r>
      <w:r w:rsidR="009866DF">
        <w:rPr>
          <w:rFonts w:cs="Arial"/>
          <w:sz w:val="18"/>
          <w:szCs w:val="18"/>
        </w:rPr>
        <w:fldChar w:fldCharType="separate"/>
      </w:r>
      <w:r w:rsidR="00266556">
        <w:rPr>
          <w:rFonts w:cs="Arial"/>
          <w:sz w:val="18"/>
          <w:szCs w:val="18"/>
        </w:rPr>
        <w:fldChar w:fldCharType="end"/>
      </w:r>
    </w:p>
    <w:p w14:paraId="779DF298" w14:textId="77777777" w:rsidR="00DE4553" w:rsidRPr="0015663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0170B506" w14:textId="77777777" w:rsidR="00DE4553" w:rsidRPr="0015663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Adresse permanente</w:t>
      </w:r>
      <w:r>
        <w:rPr>
          <w:rFonts w:cs="Arial"/>
          <w:b/>
          <w:sz w:val="18"/>
          <w:szCs w:val="18"/>
        </w:rPr>
        <w:t xml:space="preserve"> personnelle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10"/>
      </w:tblGrid>
      <w:tr w:rsidR="00DE4553" w:rsidRPr="005611E9" w14:paraId="5317514B" w14:textId="77777777" w:rsidTr="00ED55B7">
        <w:trPr>
          <w:cantSplit/>
          <w:trHeight w:val="388"/>
        </w:trPr>
        <w:tc>
          <w:tcPr>
            <w:tcW w:w="10710" w:type="dxa"/>
          </w:tcPr>
          <w:bookmarkStart w:id="6" w:name="Texte59"/>
          <w:p w14:paraId="5BDD47C6" w14:textId="77777777" w:rsidR="00DE4553" w:rsidRPr="002122B7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9"/>
                  <w:enabled/>
                  <w:calcOnExit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</w:tbl>
    <w:p w14:paraId="409691CC" w14:textId="77777777" w:rsidR="00DE4553" w:rsidRPr="005611E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N</w:t>
      </w:r>
      <w:r w:rsidRPr="005611E9">
        <w:rPr>
          <w:rFonts w:cs="Arial"/>
          <w:sz w:val="18"/>
          <w:szCs w:val="18"/>
          <w:vertAlign w:val="superscript"/>
        </w:rPr>
        <w:t>o</w:t>
      </w:r>
      <w:r w:rsidRPr="005611E9">
        <w:rPr>
          <w:rFonts w:cs="Arial"/>
          <w:sz w:val="18"/>
          <w:szCs w:val="18"/>
        </w:rPr>
        <w:t>, rue, n</w:t>
      </w:r>
      <w:r w:rsidRPr="005611E9">
        <w:rPr>
          <w:rFonts w:cs="Arial"/>
          <w:sz w:val="18"/>
          <w:szCs w:val="18"/>
          <w:vertAlign w:val="superscript"/>
        </w:rPr>
        <w:t>o</w:t>
      </w:r>
      <w:r w:rsidRPr="005611E9">
        <w:rPr>
          <w:rFonts w:cs="Arial"/>
          <w:sz w:val="18"/>
          <w:szCs w:val="18"/>
        </w:rPr>
        <w:t xml:space="preserve"> d’appartement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DE4553" w:rsidRPr="005611E9" w14:paraId="71FE5522" w14:textId="77777777" w:rsidTr="00F45CAD">
        <w:trPr>
          <w:cantSplit/>
          <w:trHeight w:val="288"/>
        </w:trPr>
        <w:tc>
          <w:tcPr>
            <w:tcW w:w="5688" w:type="dxa"/>
          </w:tcPr>
          <w:bookmarkStart w:id="7" w:name="Texte60"/>
          <w:p w14:paraId="6B6419FF" w14:textId="77777777" w:rsidR="00DE4553" w:rsidRPr="002122B7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0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bookmarkStart w:id="8" w:name="Texte61"/>
        <w:tc>
          <w:tcPr>
            <w:tcW w:w="5062" w:type="dxa"/>
          </w:tcPr>
          <w:p w14:paraId="7A463223" w14:textId="77777777" w:rsidR="00DE4553" w:rsidRPr="002122B7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1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</w:tbl>
    <w:p w14:paraId="4514F343" w14:textId="77777777" w:rsidR="00DE4553" w:rsidRPr="005611E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Ville</w:t>
      </w:r>
      <w:r w:rsidRPr="005611E9">
        <w:rPr>
          <w:rFonts w:cs="Arial"/>
          <w:sz w:val="18"/>
          <w:szCs w:val="18"/>
        </w:rPr>
        <w:tab/>
        <w:t>Province ou territoire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DE4553" w:rsidRPr="005611E9" w14:paraId="43D3243B" w14:textId="77777777" w:rsidTr="00F45CAD">
        <w:trPr>
          <w:cantSplit/>
          <w:trHeight w:val="288"/>
        </w:trPr>
        <w:tc>
          <w:tcPr>
            <w:tcW w:w="5688" w:type="dxa"/>
          </w:tcPr>
          <w:bookmarkStart w:id="9" w:name="Texte62"/>
          <w:p w14:paraId="4FC51932" w14:textId="77777777" w:rsidR="00DE4553" w:rsidRPr="002122B7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2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bookmarkStart w:id="10" w:name="Texte63"/>
        <w:tc>
          <w:tcPr>
            <w:tcW w:w="5062" w:type="dxa"/>
          </w:tcPr>
          <w:p w14:paraId="5764746B" w14:textId="77777777" w:rsidR="00DE4553" w:rsidRPr="002122B7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3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</w:tbl>
    <w:p w14:paraId="1621D2D6" w14:textId="77777777" w:rsidR="00DE4553" w:rsidRPr="005611E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Pays</w:t>
      </w:r>
      <w:r w:rsidRPr="005611E9">
        <w:rPr>
          <w:rFonts w:cs="Arial"/>
          <w:sz w:val="18"/>
          <w:szCs w:val="18"/>
        </w:rPr>
        <w:tab/>
        <w:t>Code postal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DE4553" w:rsidRPr="005611E9" w14:paraId="5C9B7AAB" w14:textId="77777777" w:rsidTr="00F45CAD">
        <w:trPr>
          <w:cantSplit/>
          <w:trHeight w:val="288"/>
        </w:trPr>
        <w:tc>
          <w:tcPr>
            <w:tcW w:w="5688" w:type="dxa"/>
          </w:tcPr>
          <w:bookmarkStart w:id="11" w:name="Texte64"/>
          <w:p w14:paraId="2AA228B2" w14:textId="77777777" w:rsidR="00DE4553" w:rsidRPr="00F530F6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bookmarkStart w:id="12" w:name="Texte65"/>
        <w:tc>
          <w:tcPr>
            <w:tcW w:w="5062" w:type="dxa"/>
          </w:tcPr>
          <w:p w14:paraId="29FFFD0C" w14:textId="77777777" w:rsidR="00DE4553" w:rsidRPr="002122B7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5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</w:tbl>
    <w:p w14:paraId="53BDCCA2" w14:textId="77777777" w:rsidR="00DE4553" w:rsidRPr="005611E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Téléphone</w:t>
      </w:r>
      <w:r w:rsidRPr="005611E9">
        <w:rPr>
          <w:rFonts w:cs="Arial"/>
          <w:sz w:val="18"/>
          <w:szCs w:val="18"/>
        </w:rPr>
        <w:tab/>
        <w:t>Courriel</w:t>
      </w:r>
    </w:p>
    <w:p w14:paraId="33604CE0" w14:textId="77777777" w:rsidR="00DE4553" w:rsidRPr="00156639" w:rsidRDefault="00DE4553" w:rsidP="00DE4553">
      <w:pPr>
        <w:tabs>
          <w:tab w:val="left" w:pos="540"/>
          <w:tab w:val="left" w:pos="5760"/>
          <w:tab w:val="right" w:pos="10620"/>
        </w:tabs>
        <w:spacing w:line="288" w:lineRule="auto"/>
        <w:rPr>
          <w:rFonts w:cs="Arial"/>
          <w:b/>
          <w:sz w:val="18"/>
          <w:szCs w:val="18"/>
        </w:rPr>
      </w:pPr>
    </w:p>
    <w:p w14:paraId="1072080B" w14:textId="77777777" w:rsidR="00DE4553" w:rsidRPr="00156639" w:rsidRDefault="00DE4553" w:rsidP="00DE4553">
      <w:pPr>
        <w:tabs>
          <w:tab w:val="left" w:pos="540"/>
          <w:tab w:val="left" w:pos="5760"/>
          <w:tab w:val="right" w:pos="10620"/>
        </w:tabs>
        <w:spacing w:line="288" w:lineRule="auto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Adresse actuelle (si différente de l’adresse permanente)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10"/>
      </w:tblGrid>
      <w:tr w:rsidR="00DE4553" w:rsidRPr="00156639" w14:paraId="20BF5EDB" w14:textId="77777777" w:rsidTr="00ED55B7">
        <w:trPr>
          <w:cantSplit/>
          <w:trHeight w:val="370"/>
        </w:trPr>
        <w:tc>
          <w:tcPr>
            <w:tcW w:w="10710" w:type="dxa"/>
          </w:tcPr>
          <w:bookmarkStart w:id="13" w:name="Texte66"/>
          <w:p w14:paraId="01AB393C" w14:textId="77777777" w:rsidR="00DE4553" w:rsidRPr="002122B7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6"/>
                  <w:enabled/>
                  <w:calcOnExit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</w:tbl>
    <w:p w14:paraId="68A6C9E8" w14:textId="77777777" w:rsidR="00DE4553" w:rsidRPr="0015663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N</w:t>
      </w:r>
      <w:r w:rsidRPr="00156639">
        <w:rPr>
          <w:rFonts w:cs="Arial"/>
          <w:sz w:val="18"/>
          <w:szCs w:val="18"/>
          <w:vertAlign w:val="superscript"/>
        </w:rPr>
        <w:t>o</w:t>
      </w:r>
      <w:r w:rsidRPr="00156639">
        <w:rPr>
          <w:rFonts w:cs="Arial"/>
          <w:sz w:val="18"/>
          <w:szCs w:val="18"/>
        </w:rPr>
        <w:t>, rue, n</w:t>
      </w:r>
      <w:r w:rsidRPr="00156639">
        <w:rPr>
          <w:rFonts w:cs="Arial"/>
          <w:sz w:val="18"/>
          <w:szCs w:val="18"/>
          <w:vertAlign w:val="superscript"/>
        </w:rPr>
        <w:t>o</w:t>
      </w:r>
      <w:r w:rsidRPr="00156639">
        <w:rPr>
          <w:rFonts w:cs="Arial"/>
          <w:sz w:val="18"/>
          <w:szCs w:val="18"/>
        </w:rPr>
        <w:t xml:space="preserve"> d’appartement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DE4553" w:rsidRPr="005611E9" w14:paraId="08BAAAC1" w14:textId="77777777" w:rsidTr="00F45CAD">
        <w:trPr>
          <w:cantSplit/>
          <w:trHeight w:val="288"/>
        </w:trPr>
        <w:tc>
          <w:tcPr>
            <w:tcW w:w="5688" w:type="dxa"/>
          </w:tcPr>
          <w:bookmarkStart w:id="14" w:name="Texte67"/>
          <w:p w14:paraId="619CABA9" w14:textId="77777777" w:rsidR="00DE4553" w:rsidRPr="002122B7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7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bookmarkStart w:id="15" w:name="Texte68"/>
        <w:tc>
          <w:tcPr>
            <w:tcW w:w="5062" w:type="dxa"/>
          </w:tcPr>
          <w:p w14:paraId="52725F31" w14:textId="77777777" w:rsidR="00DE4553" w:rsidRPr="002122B7" w:rsidRDefault="00DE4553" w:rsidP="00ED55B7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8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</w:tbl>
    <w:p w14:paraId="7C355A51" w14:textId="77777777" w:rsidR="00DE4553" w:rsidRPr="005611E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Ville</w:t>
      </w:r>
      <w:r w:rsidRPr="005611E9">
        <w:rPr>
          <w:rFonts w:cs="Arial"/>
          <w:sz w:val="18"/>
          <w:szCs w:val="18"/>
        </w:rPr>
        <w:tab/>
        <w:t>Province ou territoire</w:t>
      </w:r>
      <w:r w:rsidRPr="005611E9">
        <w:rPr>
          <w:rFonts w:cs="Arial"/>
          <w:sz w:val="18"/>
          <w:szCs w:val="18"/>
        </w:rPr>
        <w:tab/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DE4553" w:rsidRPr="005611E9" w14:paraId="3B0397C1" w14:textId="77777777" w:rsidTr="00F45CAD">
        <w:trPr>
          <w:cantSplit/>
          <w:trHeight w:val="288"/>
        </w:trPr>
        <w:tc>
          <w:tcPr>
            <w:tcW w:w="5688" w:type="dxa"/>
          </w:tcPr>
          <w:bookmarkStart w:id="16" w:name="Texte69"/>
          <w:p w14:paraId="25D6DC13" w14:textId="77777777" w:rsidR="00DE4553" w:rsidRPr="002122B7" w:rsidRDefault="00DE4553" w:rsidP="00ED55B7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9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bookmarkStart w:id="17" w:name="Texte70"/>
        <w:tc>
          <w:tcPr>
            <w:tcW w:w="5062" w:type="dxa"/>
          </w:tcPr>
          <w:p w14:paraId="3EC5881D" w14:textId="77777777" w:rsidR="00DE4553" w:rsidRPr="002122B7" w:rsidRDefault="00DE4553" w:rsidP="00ED55B7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0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</w:tr>
    </w:tbl>
    <w:p w14:paraId="13E18B14" w14:textId="77777777" w:rsidR="00DE4553" w:rsidRPr="005611E9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Pays</w:t>
      </w:r>
      <w:r w:rsidRPr="005611E9">
        <w:rPr>
          <w:rFonts w:cs="Arial"/>
          <w:sz w:val="18"/>
          <w:szCs w:val="18"/>
        </w:rPr>
        <w:tab/>
        <w:t>Code postal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DE4553" w:rsidRPr="005611E9" w14:paraId="55648528" w14:textId="77777777" w:rsidTr="00F45CAD">
        <w:trPr>
          <w:cantSplit/>
          <w:trHeight w:val="288"/>
        </w:trPr>
        <w:tc>
          <w:tcPr>
            <w:tcW w:w="5688" w:type="dxa"/>
          </w:tcPr>
          <w:bookmarkStart w:id="18" w:name="Texte71"/>
          <w:p w14:paraId="4EA12813" w14:textId="77777777" w:rsidR="00DE4553" w:rsidRPr="002122B7" w:rsidRDefault="00DE4553" w:rsidP="00ED55B7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1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bookmarkStart w:id="19" w:name="Texte72"/>
        <w:tc>
          <w:tcPr>
            <w:tcW w:w="5062" w:type="dxa"/>
          </w:tcPr>
          <w:p w14:paraId="178B4862" w14:textId="77777777" w:rsidR="00DE4553" w:rsidRPr="002122B7" w:rsidRDefault="00DE4553" w:rsidP="00ED55B7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</w:tr>
    </w:tbl>
    <w:p w14:paraId="0C553A28" w14:textId="77777777" w:rsidR="00DE4553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Téléphone</w:t>
      </w:r>
      <w:r w:rsidRPr="005611E9">
        <w:rPr>
          <w:rFonts w:cs="Arial"/>
          <w:sz w:val="18"/>
          <w:szCs w:val="18"/>
        </w:rPr>
        <w:tab/>
        <w:t>Courriel</w:t>
      </w:r>
    </w:p>
    <w:p w14:paraId="1ABAD2FA" w14:textId="77777777" w:rsidR="00DE4553" w:rsidRDefault="00DE4553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0C3C6FE1" w14:textId="77777777" w:rsidR="00790A3F" w:rsidRPr="005611E9" w:rsidRDefault="00790A3F" w:rsidP="00DE4553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059CC0EA" w14:textId="77777777" w:rsidR="008E22DA" w:rsidRPr="00156639" w:rsidRDefault="00E0093E" w:rsidP="004F3B98">
      <w:pPr>
        <w:shd w:val="clear" w:color="auto" w:fill="0C0C0C"/>
        <w:tabs>
          <w:tab w:val="left" w:pos="540"/>
          <w:tab w:val="left" w:pos="4320"/>
          <w:tab w:val="left" w:pos="4680"/>
          <w:tab w:val="left" w:pos="7920"/>
          <w:tab w:val="left" w:pos="8280"/>
        </w:tabs>
        <w:ind w:left="540" w:right="-54" w:hanging="682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t>3</w:t>
      </w:r>
      <w:r w:rsidR="00447A88">
        <w:rPr>
          <w:rFonts w:cs="Arial"/>
          <w:b/>
          <w:caps/>
          <w:sz w:val="18"/>
          <w:szCs w:val="18"/>
        </w:rPr>
        <w:t>.</w:t>
      </w:r>
      <w:r w:rsidR="00447A88">
        <w:rPr>
          <w:rFonts w:cs="Arial"/>
          <w:b/>
          <w:caps/>
          <w:sz w:val="18"/>
          <w:szCs w:val="18"/>
        </w:rPr>
        <w:tab/>
        <w:t>Dossier universitaire et expÉ</w:t>
      </w:r>
      <w:r w:rsidR="008E22DA" w:rsidRPr="00156639">
        <w:rPr>
          <w:rFonts w:cs="Arial"/>
          <w:b/>
          <w:caps/>
          <w:sz w:val="18"/>
          <w:szCs w:val="18"/>
        </w:rPr>
        <w:t>rience de recherche</w:t>
      </w:r>
    </w:p>
    <w:p w14:paraId="69A190FF" w14:textId="77777777" w:rsidR="008E22DA" w:rsidRPr="00156639" w:rsidRDefault="008E22DA" w:rsidP="008E22DA">
      <w:pPr>
        <w:tabs>
          <w:tab w:val="left" w:pos="360"/>
          <w:tab w:val="left" w:pos="720"/>
          <w:tab w:val="left" w:pos="4320"/>
          <w:tab w:val="left" w:pos="4680"/>
          <w:tab w:val="left" w:pos="7920"/>
          <w:tab w:val="left" w:pos="8280"/>
        </w:tabs>
        <w:ind w:left="360" w:right="-54" w:hanging="360"/>
        <w:rPr>
          <w:rFonts w:cs="Arial"/>
          <w:b/>
          <w:sz w:val="18"/>
          <w:szCs w:val="18"/>
        </w:rPr>
      </w:pPr>
    </w:p>
    <w:p w14:paraId="7644651E" w14:textId="77777777" w:rsidR="007E7647" w:rsidRPr="00156639" w:rsidRDefault="007E7647" w:rsidP="007E7647">
      <w:pPr>
        <w:tabs>
          <w:tab w:val="left" w:pos="450"/>
          <w:tab w:val="left" w:pos="4320"/>
          <w:tab w:val="left" w:pos="4680"/>
          <w:tab w:val="left" w:pos="7920"/>
          <w:tab w:val="left" w:pos="8280"/>
        </w:tabs>
        <w:spacing w:line="360" w:lineRule="auto"/>
        <w:ind w:left="-90" w:right="-58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Études universitaires</w:t>
      </w:r>
    </w:p>
    <w:p w14:paraId="38E831FA" w14:textId="11C5A3F8" w:rsidR="007E7647" w:rsidRPr="00156639" w:rsidRDefault="007E7647" w:rsidP="007E7647">
      <w:pPr>
        <w:tabs>
          <w:tab w:val="left" w:pos="993"/>
          <w:tab w:val="left" w:pos="4678"/>
          <w:tab w:val="left" w:pos="8647"/>
          <w:tab w:val="right" w:pos="10620"/>
        </w:tabs>
        <w:ind w:left="-90"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Diplôme</w:t>
      </w:r>
      <w:r w:rsidRPr="00156639">
        <w:rPr>
          <w:rFonts w:cs="Arial"/>
          <w:sz w:val="18"/>
          <w:szCs w:val="18"/>
        </w:rPr>
        <w:tab/>
        <w:t>Discipline</w:t>
      </w:r>
      <w:r w:rsidRPr="00156639">
        <w:rPr>
          <w:rFonts w:cs="Arial"/>
          <w:sz w:val="18"/>
          <w:szCs w:val="18"/>
        </w:rPr>
        <w:tab/>
        <w:t>Établissement</w:t>
      </w:r>
      <w:r w:rsidR="00F836B5">
        <w:rPr>
          <w:rFonts w:cs="Arial"/>
          <w:sz w:val="18"/>
          <w:szCs w:val="18"/>
        </w:rPr>
        <w:t xml:space="preserve"> universitaire</w:t>
      </w:r>
      <w:r w:rsidRPr="00156639">
        <w:rPr>
          <w:rFonts w:cs="Arial"/>
          <w:sz w:val="18"/>
          <w:szCs w:val="18"/>
        </w:rPr>
        <w:tab/>
        <w:t>Années</w:t>
      </w:r>
      <w:r w:rsidRPr="00156639">
        <w:rPr>
          <w:rFonts w:cs="Arial"/>
          <w:sz w:val="18"/>
          <w:szCs w:val="18"/>
        </w:rPr>
        <w:tab/>
        <w:t>Moyenne</w:t>
      </w:r>
    </w:p>
    <w:p w14:paraId="3ED203E2" w14:textId="7E1DC5A5" w:rsidR="007E7647" w:rsidRPr="00156639" w:rsidRDefault="007E7647" w:rsidP="007E7647">
      <w:pPr>
        <w:tabs>
          <w:tab w:val="left" w:pos="810"/>
          <w:tab w:val="left" w:pos="1080"/>
          <w:tab w:val="left" w:pos="4678"/>
          <w:tab w:val="left" w:pos="8647"/>
          <w:tab w:val="right" w:pos="10620"/>
        </w:tabs>
        <w:ind w:left="-90"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Pr="00156639">
        <w:rPr>
          <w:rFonts w:cs="Arial"/>
          <w:sz w:val="18"/>
          <w:szCs w:val="18"/>
        </w:rPr>
        <w:tab/>
      </w:r>
      <w:r w:rsidRPr="00156639">
        <w:rPr>
          <w:rFonts w:cs="Arial"/>
          <w:sz w:val="18"/>
          <w:szCs w:val="18"/>
        </w:rPr>
        <w:tab/>
      </w:r>
      <w:r w:rsidR="00527C1B">
        <w:rPr>
          <w:rFonts w:cs="Arial"/>
          <w:sz w:val="18"/>
          <w:szCs w:val="18"/>
        </w:rPr>
        <w:t>(</w:t>
      </w:r>
      <w:proofErr w:type="gramStart"/>
      <w:r w:rsidR="00527C1B">
        <w:rPr>
          <w:rFonts w:cs="Arial"/>
          <w:sz w:val="18"/>
          <w:szCs w:val="18"/>
        </w:rPr>
        <w:t>passé</w:t>
      </w:r>
      <w:proofErr w:type="gramEnd"/>
      <w:r w:rsidR="00527C1B">
        <w:rPr>
          <w:rFonts w:cs="Arial"/>
          <w:sz w:val="18"/>
          <w:szCs w:val="18"/>
        </w:rPr>
        <w:t>, actuel ou prévu)</w:t>
      </w:r>
      <w:r w:rsidRPr="00156639">
        <w:rPr>
          <w:rFonts w:cs="Arial"/>
          <w:sz w:val="18"/>
          <w:szCs w:val="18"/>
        </w:rPr>
        <w:tab/>
        <w:t>(début-fin)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685"/>
        <w:gridCol w:w="3969"/>
        <w:gridCol w:w="1163"/>
        <w:gridCol w:w="810"/>
      </w:tblGrid>
      <w:tr w:rsidR="007E7647" w:rsidRPr="005611E9" w14:paraId="375C08C4" w14:textId="77777777" w:rsidTr="00ED55B7">
        <w:trPr>
          <w:cantSplit/>
          <w:trHeight w:val="288"/>
        </w:trPr>
        <w:tc>
          <w:tcPr>
            <w:tcW w:w="1101" w:type="dxa"/>
          </w:tcPr>
          <w:bookmarkStart w:id="20" w:name="Texte120"/>
          <w:p w14:paraId="19EBDA8F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120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3685" w:type="dxa"/>
          </w:tcPr>
          <w:p w14:paraId="082C512E" w14:textId="77777777" w:rsidR="007E7647" w:rsidRPr="00EF713D" w:rsidRDefault="00C54BC3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14:paraId="27331227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21" w:name="Texte53"/>
        <w:tc>
          <w:tcPr>
            <w:tcW w:w="1163" w:type="dxa"/>
          </w:tcPr>
          <w:p w14:paraId="6D4C1DBC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3"/>
                  <w:enabled/>
                  <w:calcOnExit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  <w:bookmarkStart w:id="22" w:name="Texte54"/>
        <w:tc>
          <w:tcPr>
            <w:tcW w:w="810" w:type="dxa"/>
          </w:tcPr>
          <w:p w14:paraId="1C1D9EA6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4"/>
                  <w:enabled/>
                  <w:calcOnExit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</w:tr>
      <w:bookmarkStart w:id="23" w:name="Texte73"/>
      <w:tr w:rsidR="007E7647" w:rsidRPr="005611E9" w14:paraId="1BDF0BAC" w14:textId="77777777" w:rsidTr="00ED55B7">
        <w:trPr>
          <w:cantSplit/>
          <w:trHeight w:val="288"/>
        </w:trPr>
        <w:tc>
          <w:tcPr>
            <w:tcW w:w="1101" w:type="dxa"/>
          </w:tcPr>
          <w:p w14:paraId="60C92576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3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3685" w:type="dxa"/>
          </w:tcPr>
          <w:p w14:paraId="1FAF0D0A" w14:textId="77777777" w:rsidR="007E7647" w:rsidRPr="00EF713D" w:rsidRDefault="00C54BC3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24" w:name="Texte81"/>
        <w:tc>
          <w:tcPr>
            <w:tcW w:w="3969" w:type="dxa"/>
          </w:tcPr>
          <w:p w14:paraId="19940510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1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  <w:bookmarkStart w:id="25" w:name="Texte85"/>
        <w:tc>
          <w:tcPr>
            <w:tcW w:w="1163" w:type="dxa"/>
          </w:tcPr>
          <w:p w14:paraId="5E92F4C7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5"/>
                  <w:enabled/>
                  <w:calcOnExit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  <w:bookmarkStart w:id="26" w:name="Texte89"/>
        <w:tc>
          <w:tcPr>
            <w:tcW w:w="810" w:type="dxa"/>
          </w:tcPr>
          <w:p w14:paraId="46C55873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9"/>
                  <w:enabled/>
                  <w:calcOnExit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</w:tr>
      <w:bookmarkStart w:id="27" w:name="Texte74"/>
      <w:tr w:rsidR="007E7647" w:rsidRPr="005611E9" w14:paraId="7735EC4F" w14:textId="77777777" w:rsidTr="00ED55B7">
        <w:trPr>
          <w:cantSplit/>
          <w:trHeight w:val="288"/>
        </w:trPr>
        <w:tc>
          <w:tcPr>
            <w:tcW w:w="1101" w:type="dxa"/>
          </w:tcPr>
          <w:p w14:paraId="56CF7B6F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4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  <w:tc>
          <w:tcPr>
            <w:tcW w:w="3685" w:type="dxa"/>
          </w:tcPr>
          <w:p w14:paraId="70BF22C5" w14:textId="77777777" w:rsidR="007E7647" w:rsidRPr="00EF713D" w:rsidRDefault="00C54BC3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28" w:name="Texte82"/>
        <w:tc>
          <w:tcPr>
            <w:tcW w:w="3969" w:type="dxa"/>
          </w:tcPr>
          <w:p w14:paraId="6FA5CA69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2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  <w:bookmarkStart w:id="29" w:name="Texte86"/>
        <w:tc>
          <w:tcPr>
            <w:tcW w:w="1163" w:type="dxa"/>
          </w:tcPr>
          <w:p w14:paraId="46531F3F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6"/>
                  <w:enabled/>
                  <w:calcOnExit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  <w:bookmarkStart w:id="30" w:name="Texte90"/>
        <w:tc>
          <w:tcPr>
            <w:tcW w:w="810" w:type="dxa"/>
          </w:tcPr>
          <w:p w14:paraId="7DE28C86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90"/>
                  <w:enabled/>
                  <w:calcOnExit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</w:tr>
      <w:bookmarkStart w:id="31" w:name="Texte75"/>
      <w:tr w:rsidR="007E7647" w:rsidRPr="005611E9" w14:paraId="24B4C214" w14:textId="77777777" w:rsidTr="00ED55B7">
        <w:trPr>
          <w:cantSplit/>
          <w:trHeight w:val="288"/>
        </w:trPr>
        <w:tc>
          <w:tcPr>
            <w:tcW w:w="1101" w:type="dxa"/>
          </w:tcPr>
          <w:p w14:paraId="6AB787CF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5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1"/>
          </w:p>
        </w:tc>
        <w:tc>
          <w:tcPr>
            <w:tcW w:w="3685" w:type="dxa"/>
          </w:tcPr>
          <w:p w14:paraId="1DE20CCF" w14:textId="77777777" w:rsidR="007E7647" w:rsidRPr="00EF713D" w:rsidRDefault="00C54BC3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32" w:name="Texte83"/>
        <w:tc>
          <w:tcPr>
            <w:tcW w:w="3969" w:type="dxa"/>
          </w:tcPr>
          <w:p w14:paraId="0412174D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3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2"/>
          </w:p>
        </w:tc>
        <w:bookmarkStart w:id="33" w:name="Texte87"/>
        <w:tc>
          <w:tcPr>
            <w:tcW w:w="1163" w:type="dxa"/>
          </w:tcPr>
          <w:p w14:paraId="45149DFE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7"/>
                  <w:enabled/>
                  <w:calcOnExit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3"/>
          </w:p>
        </w:tc>
        <w:bookmarkStart w:id="34" w:name="Texte91"/>
        <w:tc>
          <w:tcPr>
            <w:tcW w:w="810" w:type="dxa"/>
          </w:tcPr>
          <w:p w14:paraId="42FDFBE1" w14:textId="77777777" w:rsidR="007E7647" w:rsidRPr="00EF713D" w:rsidRDefault="007E7647" w:rsidP="00ED55B7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91"/>
                  <w:enabled/>
                  <w:calcOnExit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4"/>
          </w:p>
        </w:tc>
      </w:tr>
    </w:tbl>
    <w:p w14:paraId="45863CDA" w14:textId="77777777" w:rsidR="007E7647" w:rsidRDefault="007E7647" w:rsidP="007E7647">
      <w:pPr>
        <w:tabs>
          <w:tab w:val="left" w:pos="90"/>
          <w:tab w:val="left" w:pos="1260"/>
          <w:tab w:val="left" w:pos="4950"/>
          <w:tab w:val="left" w:pos="7290"/>
          <w:tab w:val="center" w:pos="10530"/>
        </w:tabs>
        <w:ind w:right="-57"/>
        <w:rPr>
          <w:rFonts w:cs="Arial"/>
          <w:sz w:val="18"/>
          <w:szCs w:val="18"/>
        </w:rPr>
      </w:pPr>
    </w:p>
    <w:p w14:paraId="49D94AE4" w14:textId="77777777" w:rsidR="007E7647" w:rsidRPr="00156639" w:rsidRDefault="007E7647" w:rsidP="007E7647">
      <w:pPr>
        <w:tabs>
          <w:tab w:val="left" w:pos="90"/>
          <w:tab w:val="left" w:pos="1260"/>
          <w:tab w:val="left" w:pos="4950"/>
          <w:tab w:val="left" w:pos="7290"/>
          <w:tab w:val="center" w:pos="10530"/>
        </w:tabs>
        <w:ind w:right="-57"/>
        <w:rPr>
          <w:rFonts w:cs="Arial"/>
          <w:sz w:val="18"/>
          <w:szCs w:val="18"/>
        </w:rPr>
      </w:pPr>
    </w:p>
    <w:p w14:paraId="301AE28C" w14:textId="6B9FB394" w:rsidR="007E7647" w:rsidRPr="00156639" w:rsidRDefault="007E7647" w:rsidP="007E7647">
      <w:pPr>
        <w:tabs>
          <w:tab w:val="left" w:pos="1800"/>
          <w:tab w:val="left" w:pos="4320"/>
          <w:tab w:val="left" w:pos="7200"/>
          <w:tab w:val="left" w:pos="9360"/>
        </w:tabs>
        <w:ind w:right="-57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Si votre projet fait l’objet d’une co</w:t>
      </w:r>
      <w:r w:rsidR="009866DF">
        <w:rPr>
          <w:rFonts w:cs="Arial"/>
          <w:sz w:val="18"/>
          <w:szCs w:val="18"/>
        </w:rPr>
        <w:t>tutelle</w:t>
      </w:r>
      <w:r w:rsidRPr="00156639">
        <w:rPr>
          <w:rFonts w:cs="Arial"/>
          <w:sz w:val="18"/>
          <w:szCs w:val="18"/>
        </w:rPr>
        <w:t xml:space="preserve">, veuillez indiquer le département et l’université </w:t>
      </w:r>
      <w:r>
        <w:rPr>
          <w:rFonts w:cs="Arial"/>
          <w:sz w:val="18"/>
          <w:szCs w:val="18"/>
        </w:rPr>
        <w:t>du Québec</w:t>
      </w:r>
      <w:r w:rsidRPr="00156639">
        <w:rPr>
          <w:rFonts w:cs="Arial"/>
          <w:sz w:val="18"/>
          <w:szCs w:val="18"/>
        </w:rPr>
        <w:t xml:space="preserve"> auxquels vous êtes rattaché.</w:t>
      </w:r>
    </w:p>
    <w:p w14:paraId="1271E6E9" w14:textId="77777777" w:rsidR="007E7647" w:rsidRPr="00156639" w:rsidRDefault="007E7647" w:rsidP="007E7647">
      <w:pPr>
        <w:tabs>
          <w:tab w:val="left" w:pos="1800"/>
          <w:tab w:val="left" w:pos="4320"/>
          <w:tab w:val="left" w:pos="7200"/>
          <w:tab w:val="left" w:pos="9360"/>
        </w:tabs>
        <w:ind w:right="-58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0"/>
        <w:gridCol w:w="4898"/>
      </w:tblGrid>
      <w:tr w:rsidR="007E7647" w:rsidRPr="005611E9" w14:paraId="7F6B2801" w14:textId="77777777" w:rsidTr="00ED55B7">
        <w:trPr>
          <w:cantSplit/>
          <w:trHeight w:val="288"/>
        </w:trPr>
        <w:tc>
          <w:tcPr>
            <w:tcW w:w="5830" w:type="dxa"/>
          </w:tcPr>
          <w:bookmarkStart w:id="35" w:name="Texte55"/>
          <w:p w14:paraId="36B42826" w14:textId="77777777" w:rsidR="007E7647" w:rsidRPr="00984AC4" w:rsidRDefault="007E7647" w:rsidP="00ED55B7">
            <w:pPr>
              <w:tabs>
                <w:tab w:val="left" w:pos="360"/>
                <w:tab w:val="left" w:pos="1800"/>
                <w:tab w:val="left" w:pos="6480"/>
                <w:tab w:val="left" w:pos="7200"/>
                <w:tab w:val="left" w:pos="9360"/>
              </w:tabs>
              <w:spacing w:line="360" w:lineRule="auto"/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5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5"/>
          </w:p>
        </w:tc>
        <w:tc>
          <w:tcPr>
            <w:tcW w:w="4898" w:type="dxa"/>
          </w:tcPr>
          <w:p w14:paraId="387519CA" w14:textId="77777777" w:rsidR="007E7647" w:rsidRPr="00984AC4" w:rsidRDefault="007E7647" w:rsidP="00ED55B7">
            <w:pPr>
              <w:tabs>
                <w:tab w:val="left" w:pos="360"/>
                <w:tab w:val="left" w:pos="1800"/>
                <w:tab w:val="left" w:pos="6480"/>
                <w:tab w:val="left" w:pos="7200"/>
                <w:tab w:val="left" w:pos="9360"/>
              </w:tabs>
              <w:spacing w:line="360" w:lineRule="auto"/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4CEAB575" w14:textId="77777777" w:rsidR="007E7647" w:rsidRDefault="007E7647" w:rsidP="007E7647">
      <w:pPr>
        <w:tabs>
          <w:tab w:val="left" w:pos="0"/>
          <w:tab w:val="left" w:pos="1800"/>
          <w:tab w:val="left" w:pos="5760"/>
        </w:tabs>
        <w:ind w:right="-57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Département</w:t>
      </w:r>
      <w:r w:rsidRPr="005611E9">
        <w:rPr>
          <w:rFonts w:cs="Arial"/>
          <w:sz w:val="18"/>
          <w:szCs w:val="18"/>
        </w:rPr>
        <w:tab/>
      </w:r>
      <w:r w:rsidRPr="005611E9">
        <w:rPr>
          <w:rFonts w:cs="Arial"/>
          <w:sz w:val="18"/>
          <w:szCs w:val="18"/>
        </w:rPr>
        <w:tab/>
        <w:t>Université</w:t>
      </w:r>
    </w:p>
    <w:p w14:paraId="63403686" w14:textId="77777777" w:rsidR="007E7647" w:rsidRDefault="007E7647" w:rsidP="007E7647">
      <w:pPr>
        <w:tabs>
          <w:tab w:val="left" w:pos="0"/>
          <w:tab w:val="left" w:pos="1800"/>
          <w:tab w:val="left" w:pos="5760"/>
        </w:tabs>
        <w:ind w:right="-57"/>
        <w:rPr>
          <w:rFonts w:cs="Arial"/>
          <w:sz w:val="18"/>
          <w:szCs w:val="18"/>
        </w:rPr>
      </w:pPr>
    </w:p>
    <w:p w14:paraId="31789789" w14:textId="77777777" w:rsidR="007E7647" w:rsidRPr="00790A3F" w:rsidRDefault="007E7647" w:rsidP="007E7647">
      <w:pPr>
        <w:ind w:right="-57"/>
        <w:rPr>
          <w:rFonts w:cs="Arial"/>
          <w:sz w:val="18"/>
          <w:szCs w:val="18"/>
        </w:rPr>
      </w:pPr>
    </w:p>
    <w:p w14:paraId="7A5A28F9" w14:textId="77777777" w:rsidR="007E7647" w:rsidRPr="00156639" w:rsidRDefault="007E7647" w:rsidP="007E7647">
      <w:pPr>
        <w:ind w:right="-57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Expérience de recherche</w:t>
      </w:r>
    </w:p>
    <w:p w14:paraId="6FE2E039" w14:textId="77777777" w:rsidR="007E7647" w:rsidRPr="00156639" w:rsidRDefault="007E7647" w:rsidP="007E7647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Quel</w:t>
      </w:r>
      <w:r>
        <w:rPr>
          <w:rFonts w:cs="Arial"/>
          <w:sz w:val="18"/>
          <w:szCs w:val="18"/>
        </w:rPr>
        <w:t>le</w:t>
      </w:r>
      <w:r w:rsidRPr="00156639">
        <w:rPr>
          <w:rFonts w:cs="Arial"/>
          <w:sz w:val="18"/>
          <w:szCs w:val="18"/>
        </w:rPr>
        <w:t xml:space="preserve">s sont </w:t>
      </w:r>
      <w:r>
        <w:rPr>
          <w:rFonts w:cs="Arial"/>
          <w:sz w:val="18"/>
          <w:szCs w:val="18"/>
        </w:rPr>
        <w:t>vos expériences au sein d’un groupe de recherche ou à titre d’assistant de recherche d’un professeur</w:t>
      </w:r>
      <w:r w:rsidRPr="00156639">
        <w:rPr>
          <w:rFonts w:cs="Arial"/>
          <w:sz w:val="18"/>
          <w:szCs w:val="18"/>
        </w:rPr>
        <w:t>?</w:t>
      </w:r>
    </w:p>
    <w:p w14:paraId="6DC0F001" w14:textId="77777777" w:rsidR="007E7647" w:rsidRPr="00156639" w:rsidRDefault="007E7647" w:rsidP="007E7647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(Précisez </w:t>
      </w:r>
      <w:r>
        <w:rPr>
          <w:rFonts w:cs="Arial"/>
          <w:sz w:val="18"/>
          <w:szCs w:val="18"/>
        </w:rPr>
        <w:t xml:space="preserve">votre fonction, </w:t>
      </w:r>
      <w:r w:rsidRPr="00156639">
        <w:rPr>
          <w:rFonts w:cs="Arial"/>
          <w:sz w:val="18"/>
          <w:szCs w:val="18"/>
        </w:rPr>
        <w:t xml:space="preserve">le nom du groupe, </w:t>
      </w:r>
      <w:r>
        <w:rPr>
          <w:rFonts w:cs="Arial"/>
          <w:sz w:val="18"/>
          <w:szCs w:val="18"/>
        </w:rPr>
        <w:t xml:space="preserve">le département et </w:t>
      </w:r>
      <w:r w:rsidRPr="00156639">
        <w:rPr>
          <w:rFonts w:cs="Arial"/>
          <w:sz w:val="18"/>
          <w:szCs w:val="18"/>
        </w:rPr>
        <w:t>l’université d’attache, le responsable du groupe</w:t>
      </w:r>
      <w:r>
        <w:rPr>
          <w:rFonts w:cs="Arial"/>
          <w:sz w:val="18"/>
          <w:szCs w:val="18"/>
        </w:rPr>
        <w:t xml:space="preserve"> ou le professeur avec lequel vous avez collaboré, </w:t>
      </w:r>
      <w:r w:rsidRPr="00156639">
        <w:rPr>
          <w:rFonts w:cs="Arial"/>
          <w:sz w:val="18"/>
          <w:szCs w:val="18"/>
        </w:rPr>
        <w:t xml:space="preserve">la période </w:t>
      </w:r>
      <w:r>
        <w:rPr>
          <w:rFonts w:cs="Arial"/>
          <w:sz w:val="18"/>
          <w:szCs w:val="18"/>
        </w:rPr>
        <w:t xml:space="preserve">de collaboration </w:t>
      </w:r>
      <w:r w:rsidRPr="00156639">
        <w:rPr>
          <w:rFonts w:cs="Arial"/>
          <w:sz w:val="18"/>
          <w:szCs w:val="18"/>
        </w:rPr>
        <w:t>et la nature de votre contribution.)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7E7647" w:rsidRPr="00156639" w14:paraId="0B490354" w14:textId="77777777" w:rsidTr="00ED55B7">
        <w:trPr>
          <w:cantSplit/>
          <w:trHeight w:val="2929"/>
        </w:trPr>
        <w:tc>
          <w:tcPr>
            <w:tcW w:w="10728" w:type="dxa"/>
          </w:tcPr>
          <w:p w14:paraId="1DC43599" w14:textId="77777777" w:rsidR="007E7647" w:rsidRPr="004F28DD" w:rsidRDefault="00C54BC3" w:rsidP="00F331DB">
            <w:pPr>
              <w:tabs>
                <w:tab w:val="left" w:pos="142"/>
                <w:tab w:val="left" w:pos="360"/>
                <w:tab w:val="left" w:pos="6480"/>
                <w:tab w:val="left" w:pos="7200"/>
                <w:tab w:val="left" w:pos="9360"/>
              </w:tabs>
              <w:ind w:right="-57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150"/>
                  <w:enabled/>
                  <w:calcOnExit/>
                  <w:textInput>
                    <w:maxLength w:val="1190"/>
                  </w:textInput>
                </w:ffData>
              </w:fldChar>
            </w:r>
            <w:bookmarkStart w:id="36" w:name="Texte15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6"/>
          </w:p>
        </w:tc>
      </w:tr>
    </w:tbl>
    <w:p w14:paraId="0B1171B4" w14:textId="77777777" w:rsidR="007E7647" w:rsidRPr="00790A3F" w:rsidRDefault="007E7647" w:rsidP="007E7647">
      <w:pPr>
        <w:tabs>
          <w:tab w:val="left" w:pos="2120"/>
        </w:tabs>
        <w:ind w:right="-58"/>
        <w:rPr>
          <w:rFonts w:cs="Arial"/>
          <w:sz w:val="18"/>
          <w:szCs w:val="18"/>
        </w:rPr>
      </w:pPr>
    </w:p>
    <w:p w14:paraId="3743C51B" w14:textId="77777777" w:rsidR="007E7647" w:rsidRPr="00790A3F" w:rsidRDefault="007E7647" w:rsidP="007E7647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sz w:val="18"/>
          <w:szCs w:val="18"/>
        </w:rPr>
      </w:pPr>
    </w:p>
    <w:p w14:paraId="3DED77EC" w14:textId="77777777" w:rsidR="007E7647" w:rsidRPr="00156639" w:rsidRDefault="007E7647" w:rsidP="007E7647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Énumérez vos cinq principales publications ou communications.</w:t>
      </w:r>
    </w:p>
    <w:p w14:paraId="5A1E6DC7" w14:textId="77777777" w:rsidR="007E7647" w:rsidRPr="00156639" w:rsidRDefault="007E7647" w:rsidP="007E7647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(Une liste complète pourra figur</w:t>
      </w:r>
      <w:r>
        <w:rPr>
          <w:rFonts w:cs="Arial"/>
          <w:sz w:val="18"/>
          <w:szCs w:val="18"/>
        </w:rPr>
        <w:t>er dans votre curriculum vitæ.)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7E7647" w:rsidRPr="00156639" w14:paraId="5B65904A" w14:textId="77777777" w:rsidTr="00ED55B7">
        <w:trPr>
          <w:cantSplit/>
          <w:trHeight w:val="727"/>
        </w:trPr>
        <w:tc>
          <w:tcPr>
            <w:tcW w:w="10728" w:type="dxa"/>
          </w:tcPr>
          <w:p w14:paraId="5C664B5A" w14:textId="77777777" w:rsidR="007E7647" w:rsidRPr="00156639" w:rsidRDefault="007E7647" w:rsidP="00C54BC3">
            <w:pPr>
              <w:tabs>
                <w:tab w:val="left" w:pos="360"/>
              </w:tabs>
              <w:ind w:left="360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1.</w:t>
            </w:r>
            <w:bookmarkStart w:id="37" w:name="Texte119"/>
            <w:r>
              <w:rPr>
                <w:rFonts w:cs="Arial"/>
                <w:sz w:val="18"/>
                <w:szCs w:val="18"/>
              </w:rPr>
              <w:t> </w:t>
            </w:r>
            <w:bookmarkEnd w:id="37"/>
            <w:r w:rsidR="00C54BC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="00C54BC3">
              <w:rPr>
                <w:rFonts w:cs="Arial"/>
                <w:sz w:val="20"/>
              </w:rPr>
              <w:instrText xml:space="preserve"> FORMTEXT </w:instrText>
            </w:r>
            <w:r w:rsidR="00C54BC3">
              <w:rPr>
                <w:rFonts w:cs="Arial"/>
                <w:sz w:val="20"/>
              </w:rPr>
            </w:r>
            <w:r w:rsidR="00C54BC3">
              <w:rPr>
                <w:rFonts w:cs="Arial"/>
                <w:sz w:val="20"/>
              </w:rPr>
              <w:fldChar w:fldCharType="separate"/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sz w:val="20"/>
              </w:rPr>
              <w:fldChar w:fldCharType="end"/>
            </w:r>
          </w:p>
        </w:tc>
      </w:tr>
      <w:tr w:rsidR="007E7647" w:rsidRPr="00156639" w14:paraId="2EF32618" w14:textId="77777777" w:rsidTr="00ED55B7">
        <w:trPr>
          <w:cantSplit/>
          <w:trHeight w:val="831"/>
        </w:trPr>
        <w:tc>
          <w:tcPr>
            <w:tcW w:w="10728" w:type="dxa"/>
          </w:tcPr>
          <w:p w14:paraId="625D437E" w14:textId="77777777" w:rsidR="007E7647" w:rsidRPr="00156639" w:rsidRDefault="007E7647" w:rsidP="00C54BC3">
            <w:pPr>
              <w:tabs>
                <w:tab w:val="left" w:pos="360"/>
              </w:tabs>
              <w:ind w:left="360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2.</w:t>
            </w:r>
            <w:bookmarkStart w:id="38" w:name="Texte118"/>
            <w:r>
              <w:rPr>
                <w:rFonts w:cs="Arial"/>
                <w:sz w:val="18"/>
                <w:szCs w:val="18"/>
              </w:rPr>
              <w:t> </w:t>
            </w:r>
            <w:bookmarkEnd w:id="38"/>
            <w:r w:rsidR="00C54BC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="00C54BC3">
              <w:rPr>
                <w:rFonts w:cs="Arial"/>
                <w:sz w:val="20"/>
              </w:rPr>
              <w:instrText xml:space="preserve"> FORMTEXT </w:instrText>
            </w:r>
            <w:r w:rsidR="00C54BC3">
              <w:rPr>
                <w:rFonts w:cs="Arial"/>
                <w:sz w:val="20"/>
              </w:rPr>
            </w:r>
            <w:r w:rsidR="00C54BC3">
              <w:rPr>
                <w:rFonts w:cs="Arial"/>
                <w:sz w:val="20"/>
              </w:rPr>
              <w:fldChar w:fldCharType="separate"/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sz w:val="20"/>
              </w:rPr>
              <w:fldChar w:fldCharType="end"/>
            </w:r>
          </w:p>
        </w:tc>
      </w:tr>
      <w:tr w:rsidR="007E7647" w:rsidRPr="00156639" w14:paraId="1B129EB8" w14:textId="77777777" w:rsidTr="00ED55B7">
        <w:trPr>
          <w:cantSplit/>
          <w:trHeight w:val="843"/>
        </w:trPr>
        <w:tc>
          <w:tcPr>
            <w:tcW w:w="10728" w:type="dxa"/>
          </w:tcPr>
          <w:p w14:paraId="41094115" w14:textId="77777777" w:rsidR="007E7647" w:rsidRPr="00156639" w:rsidRDefault="007E7647" w:rsidP="00C54BC3">
            <w:pPr>
              <w:tabs>
                <w:tab w:val="left" w:pos="360"/>
              </w:tabs>
              <w:ind w:left="360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3.</w:t>
            </w:r>
            <w:bookmarkStart w:id="39" w:name="Texte96"/>
            <w:r>
              <w:rPr>
                <w:rFonts w:cs="Arial"/>
                <w:sz w:val="18"/>
                <w:szCs w:val="18"/>
              </w:rPr>
              <w:t> </w:t>
            </w:r>
            <w:bookmarkEnd w:id="39"/>
            <w:r w:rsidR="00C54BC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="00C54BC3">
              <w:rPr>
                <w:rFonts w:cs="Arial"/>
                <w:sz w:val="20"/>
              </w:rPr>
              <w:instrText xml:space="preserve"> FORMTEXT </w:instrText>
            </w:r>
            <w:r w:rsidR="00C54BC3">
              <w:rPr>
                <w:rFonts w:cs="Arial"/>
                <w:sz w:val="20"/>
              </w:rPr>
            </w:r>
            <w:r w:rsidR="00C54BC3">
              <w:rPr>
                <w:rFonts w:cs="Arial"/>
                <w:sz w:val="20"/>
              </w:rPr>
              <w:fldChar w:fldCharType="separate"/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sz w:val="20"/>
              </w:rPr>
              <w:fldChar w:fldCharType="end"/>
            </w:r>
          </w:p>
        </w:tc>
      </w:tr>
      <w:tr w:rsidR="007E7647" w:rsidRPr="00156639" w14:paraId="56BE67D0" w14:textId="77777777" w:rsidTr="00ED55B7">
        <w:trPr>
          <w:cantSplit/>
          <w:trHeight w:val="842"/>
        </w:trPr>
        <w:tc>
          <w:tcPr>
            <w:tcW w:w="10728" w:type="dxa"/>
          </w:tcPr>
          <w:p w14:paraId="345FB563" w14:textId="77777777" w:rsidR="007E7647" w:rsidRPr="00156639" w:rsidRDefault="007E7647" w:rsidP="00C54BC3">
            <w:pPr>
              <w:tabs>
                <w:tab w:val="left" w:pos="360"/>
              </w:tabs>
              <w:ind w:left="360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4.</w:t>
            </w:r>
            <w:bookmarkStart w:id="40" w:name="Texte97"/>
            <w:r>
              <w:rPr>
                <w:rFonts w:cs="Arial"/>
                <w:sz w:val="18"/>
                <w:szCs w:val="18"/>
              </w:rPr>
              <w:t> </w:t>
            </w:r>
            <w:bookmarkEnd w:id="40"/>
            <w:r w:rsidR="00C54BC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="00C54BC3">
              <w:rPr>
                <w:rFonts w:cs="Arial"/>
                <w:sz w:val="20"/>
              </w:rPr>
              <w:instrText xml:space="preserve"> FORMTEXT </w:instrText>
            </w:r>
            <w:r w:rsidR="00C54BC3">
              <w:rPr>
                <w:rFonts w:cs="Arial"/>
                <w:sz w:val="20"/>
              </w:rPr>
            </w:r>
            <w:r w:rsidR="00C54BC3">
              <w:rPr>
                <w:rFonts w:cs="Arial"/>
                <w:sz w:val="20"/>
              </w:rPr>
              <w:fldChar w:fldCharType="separate"/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sz w:val="20"/>
              </w:rPr>
              <w:fldChar w:fldCharType="end"/>
            </w:r>
          </w:p>
        </w:tc>
      </w:tr>
      <w:tr w:rsidR="007E7647" w:rsidRPr="00156639" w14:paraId="095391BD" w14:textId="77777777" w:rsidTr="00ED55B7">
        <w:trPr>
          <w:cantSplit/>
          <w:trHeight w:val="824"/>
        </w:trPr>
        <w:tc>
          <w:tcPr>
            <w:tcW w:w="10728" w:type="dxa"/>
          </w:tcPr>
          <w:p w14:paraId="61A17006" w14:textId="77777777" w:rsidR="007E7647" w:rsidRPr="00156639" w:rsidRDefault="007E7647" w:rsidP="00C54BC3">
            <w:pPr>
              <w:tabs>
                <w:tab w:val="left" w:pos="360"/>
              </w:tabs>
              <w:ind w:left="360" w:right="-54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5.</w:t>
            </w:r>
            <w:bookmarkStart w:id="41" w:name="Texte98"/>
            <w:r>
              <w:rPr>
                <w:rFonts w:cs="Arial"/>
                <w:sz w:val="18"/>
                <w:szCs w:val="18"/>
              </w:rPr>
              <w:t> </w:t>
            </w:r>
            <w:bookmarkEnd w:id="41"/>
            <w:r w:rsidR="00C54BC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="00C54BC3">
              <w:rPr>
                <w:rFonts w:cs="Arial"/>
                <w:sz w:val="20"/>
              </w:rPr>
              <w:instrText xml:space="preserve"> FORMTEXT </w:instrText>
            </w:r>
            <w:r w:rsidR="00C54BC3">
              <w:rPr>
                <w:rFonts w:cs="Arial"/>
                <w:sz w:val="20"/>
              </w:rPr>
            </w:r>
            <w:r w:rsidR="00C54BC3">
              <w:rPr>
                <w:rFonts w:cs="Arial"/>
                <w:sz w:val="20"/>
              </w:rPr>
              <w:fldChar w:fldCharType="separate"/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noProof/>
                <w:sz w:val="20"/>
              </w:rPr>
              <w:t> </w:t>
            </w:r>
            <w:r w:rsidR="00C54BC3">
              <w:rPr>
                <w:rFonts w:cs="Arial"/>
                <w:sz w:val="20"/>
              </w:rPr>
              <w:fldChar w:fldCharType="end"/>
            </w:r>
          </w:p>
        </w:tc>
      </w:tr>
    </w:tbl>
    <w:p w14:paraId="660AC74A" w14:textId="77777777" w:rsidR="007E7647" w:rsidRDefault="007E7647" w:rsidP="007E7647">
      <w:pPr>
        <w:tabs>
          <w:tab w:val="left" w:pos="540"/>
        </w:tabs>
        <w:ind w:right="-54"/>
        <w:rPr>
          <w:rFonts w:cs="Arial"/>
          <w:b/>
          <w:caps/>
          <w:sz w:val="18"/>
          <w:szCs w:val="18"/>
        </w:rPr>
      </w:pPr>
    </w:p>
    <w:p w14:paraId="468C5499" w14:textId="77777777" w:rsidR="007E7647" w:rsidRDefault="007E7647" w:rsidP="007E7647">
      <w:pPr>
        <w:tabs>
          <w:tab w:val="left" w:pos="540"/>
        </w:tabs>
        <w:ind w:right="-54"/>
        <w:rPr>
          <w:rFonts w:cs="Arial"/>
          <w:b/>
          <w:caps/>
          <w:sz w:val="18"/>
          <w:szCs w:val="18"/>
        </w:rPr>
      </w:pPr>
    </w:p>
    <w:p w14:paraId="10964EF2" w14:textId="77777777" w:rsidR="000E27A8" w:rsidRPr="00156639" w:rsidRDefault="000E27A8" w:rsidP="008E22DA">
      <w:pPr>
        <w:tabs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</w:p>
    <w:p w14:paraId="715F59D3" w14:textId="77777777" w:rsidR="008E22DA" w:rsidRPr="00156639" w:rsidRDefault="005E4D69" w:rsidP="004F3B98">
      <w:pPr>
        <w:shd w:val="clear" w:color="auto" w:fill="000000"/>
        <w:tabs>
          <w:tab w:val="left" w:pos="540"/>
        </w:tabs>
        <w:ind w:left="540" w:right="-54" w:hanging="682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  <w:shd w:val="clear" w:color="auto" w:fill="000000"/>
        </w:rPr>
        <w:t>4</w:t>
      </w:r>
      <w:r w:rsidR="000E27A8">
        <w:rPr>
          <w:rFonts w:cs="Arial"/>
          <w:b/>
          <w:caps/>
          <w:sz w:val="18"/>
          <w:szCs w:val="18"/>
          <w:shd w:val="clear" w:color="auto" w:fill="000000"/>
        </w:rPr>
        <w:t>.</w:t>
      </w:r>
      <w:r w:rsidR="008E22DA" w:rsidRPr="00705341">
        <w:rPr>
          <w:rFonts w:cs="Arial"/>
          <w:b/>
          <w:caps/>
          <w:sz w:val="18"/>
          <w:szCs w:val="18"/>
          <w:shd w:val="clear" w:color="auto" w:fill="000000"/>
        </w:rPr>
        <w:tab/>
        <w:t>Projet de recherche</w:t>
      </w:r>
    </w:p>
    <w:p w14:paraId="7205F187" w14:textId="77777777" w:rsidR="006D36F9" w:rsidRPr="00156639" w:rsidRDefault="006D36F9" w:rsidP="006D36F9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</w:p>
    <w:p w14:paraId="690FCE3D" w14:textId="77777777" w:rsidR="008E22DA" w:rsidRPr="00156639" w:rsidRDefault="008E22DA" w:rsidP="008E22DA">
      <w:pPr>
        <w:tabs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Titre</w:t>
      </w:r>
      <w:r w:rsidR="008961D6" w:rsidRPr="00156639">
        <w:rPr>
          <w:rFonts w:cs="Arial"/>
          <w:b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>(Ce titre pourra être modifié ultérieurement.)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8E22DA" w:rsidRPr="00156639" w14:paraId="12144077" w14:textId="77777777">
        <w:trPr>
          <w:cantSplit/>
          <w:trHeight w:val="901"/>
        </w:trPr>
        <w:tc>
          <w:tcPr>
            <w:tcW w:w="10728" w:type="dxa"/>
          </w:tcPr>
          <w:p w14:paraId="1E67E04A" w14:textId="77777777" w:rsidR="008E22DA" w:rsidRPr="00933225" w:rsidRDefault="00C54BC3" w:rsidP="008E22DA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99"/>
                  <w:enabled/>
                  <w:calcOnExit/>
                  <w:textInput>
                    <w:maxLength w:val="350"/>
                  </w:textInput>
                </w:ffData>
              </w:fldChar>
            </w:r>
            <w:bookmarkStart w:id="42" w:name="Texte9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2"/>
          </w:p>
        </w:tc>
      </w:tr>
    </w:tbl>
    <w:p w14:paraId="2DF9D6F2" w14:textId="77777777" w:rsidR="00BC19D3" w:rsidRDefault="00BC19D3" w:rsidP="008E22DA">
      <w:pPr>
        <w:tabs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</w:p>
    <w:p w14:paraId="64B7C0DA" w14:textId="77777777" w:rsidR="008E22DA" w:rsidRPr="00156639" w:rsidRDefault="008E22DA" w:rsidP="008E22DA">
      <w:pPr>
        <w:tabs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Résumé du projet de recherche</w:t>
      </w:r>
      <w:r w:rsidRPr="00156639">
        <w:rPr>
          <w:rFonts w:cs="Arial"/>
          <w:sz w:val="18"/>
          <w:szCs w:val="18"/>
        </w:rPr>
        <w:t xml:space="preserve"> (</w:t>
      </w:r>
      <w:r w:rsidR="008961D6" w:rsidRPr="00156639">
        <w:rPr>
          <w:rFonts w:cs="Arial"/>
          <w:sz w:val="18"/>
          <w:szCs w:val="18"/>
        </w:rPr>
        <w:t>Résumez</w:t>
      </w:r>
      <w:r w:rsidRPr="00156639">
        <w:rPr>
          <w:rFonts w:cs="Arial"/>
          <w:sz w:val="18"/>
          <w:szCs w:val="18"/>
        </w:rPr>
        <w:t xml:space="preserve"> votre projet en deux ou trois phrases</w:t>
      </w:r>
      <w:r w:rsidR="00156639">
        <w:rPr>
          <w:rFonts w:cs="Arial"/>
          <w:sz w:val="18"/>
          <w:szCs w:val="18"/>
        </w:rPr>
        <w:t xml:space="preserve"> au plus</w:t>
      </w:r>
      <w:r w:rsidRPr="00156639">
        <w:rPr>
          <w:rFonts w:cs="Arial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8E22DA" w:rsidRPr="00156639" w14:paraId="3CAE15A9" w14:textId="77777777">
        <w:trPr>
          <w:cantSplit/>
          <w:trHeight w:val="1900"/>
        </w:trPr>
        <w:tc>
          <w:tcPr>
            <w:tcW w:w="10728" w:type="dxa"/>
          </w:tcPr>
          <w:p w14:paraId="786E5B36" w14:textId="77777777" w:rsidR="008E22DA" w:rsidRPr="00933225" w:rsidRDefault="00C54BC3" w:rsidP="00923D82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7D81D5B9" w14:textId="77777777" w:rsidR="008E22DA" w:rsidRPr="00156639" w:rsidRDefault="008E22DA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left="360" w:right="-54" w:hanging="360"/>
        <w:rPr>
          <w:rFonts w:cs="Arial"/>
          <w:sz w:val="18"/>
          <w:szCs w:val="18"/>
        </w:rPr>
      </w:pPr>
    </w:p>
    <w:p w14:paraId="78F11888" w14:textId="77777777" w:rsidR="008E22DA" w:rsidRPr="00156639" w:rsidRDefault="008E22DA" w:rsidP="008E22DA">
      <w:pPr>
        <w:ind w:right="-54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Présentation du projet de recherche</w:t>
      </w:r>
      <w:r w:rsidR="006B42D9">
        <w:rPr>
          <w:rFonts w:cs="Arial"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>(</w:t>
      </w:r>
      <w:r w:rsidR="00156639">
        <w:rPr>
          <w:rFonts w:cs="Arial"/>
          <w:sz w:val="18"/>
          <w:szCs w:val="18"/>
        </w:rPr>
        <w:t>D</w:t>
      </w:r>
      <w:r w:rsidR="00801186" w:rsidRPr="00156639">
        <w:rPr>
          <w:rFonts w:cs="Arial"/>
          <w:sz w:val="18"/>
          <w:szCs w:val="18"/>
        </w:rPr>
        <w:t>écri</w:t>
      </w:r>
      <w:r w:rsidR="00156639">
        <w:rPr>
          <w:rFonts w:cs="Arial"/>
          <w:sz w:val="18"/>
          <w:szCs w:val="18"/>
        </w:rPr>
        <w:t>vez</w:t>
      </w:r>
      <w:r w:rsidR="00801186" w:rsidRPr="00156639">
        <w:rPr>
          <w:rFonts w:cs="Arial"/>
          <w:sz w:val="18"/>
          <w:szCs w:val="18"/>
        </w:rPr>
        <w:t xml:space="preserve"> les éléments suivants</w:t>
      </w:r>
      <w:r w:rsidR="000D73A8" w:rsidRPr="00156639">
        <w:rPr>
          <w:rFonts w:cs="Arial"/>
          <w:sz w:val="18"/>
          <w:szCs w:val="18"/>
        </w:rPr>
        <w:t> : p</w:t>
      </w:r>
      <w:r w:rsidRPr="00156639">
        <w:rPr>
          <w:rFonts w:cs="Arial"/>
          <w:sz w:val="18"/>
          <w:szCs w:val="18"/>
        </w:rPr>
        <w:t xml:space="preserve">roblématique, </w:t>
      </w:r>
      <w:r w:rsidR="00B62141" w:rsidRPr="00156639">
        <w:rPr>
          <w:rFonts w:cs="Arial"/>
          <w:sz w:val="18"/>
          <w:szCs w:val="18"/>
        </w:rPr>
        <w:t xml:space="preserve">corpus, </w:t>
      </w:r>
      <w:r w:rsidR="00D8598E" w:rsidRPr="00156639">
        <w:rPr>
          <w:rFonts w:cs="Arial"/>
          <w:sz w:val="18"/>
          <w:szCs w:val="18"/>
        </w:rPr>
        <w:t xml:space="preserve">pertinence, </w:t>
      </w:r>
      <w:r w:rsidRPr="00156639">
        <w:rPr>
          <w:rFonts w:cs="Arial"/>
          <w:sz w:val="18"/>
          <w:szCs w:val="18"/>
        </w:rPr>
        <w:t>méthodologie, lien avec la formation et les expériences de recherche antérieures, avancement des travaux</w:t>
      </w:r>
      <w:r w:rsidR="009A775A">
        <w:rPr>
          <w:rFonts w:cs="Arial"/>
          <w:sz w:val="18"/>
          <w:szCs w:val="18"/>
        </w:rPr>
        <w:t xml:space="preserve">, </w:t>
      </w:r>
      <w:r w:rsidRPr="00156639">
        <w:rPr>
          <w:rFonts w:cs="Arial"/>
          <w:sz w:val="18"/>
          <w:szCs w:val="18"/>
        </w:rPr>
        <w:t>calendrier de réalisation</w:t>
      </w:r>
      <w:r w:rsidR="009A775A">
        <w:rPr>
          <w:rFonts w:cs="Arial"/>
          <w:sz w:val="18"/>
          <w:szCs w:val="18"/>
        </w:rPr>
        <w:t xml:space="preserve"> et m</w:t>
      </w:r>
      <w:r w:rsidR="009A775A" w:rsidRPr="00FC0502">
        <w:rPr>
          <w:rFonts w:cs="Arial"/>
          <w:sz w:val="18"/>
          <w:szCs w:val="18"/>
        </w:rPr>
        <w:t>odes de diffusion des résultats envisagés</w:t>
      </w:r>
      <w:r w:rsidR="006B42D9">
        <w:rPr>
          <w:rFonts w:cs="Arial"/>
          <w:sz w:val="18"/>
          <w:szCs w:val="18"/>
        </w:rPr>
        <w:t>.</w:t>
      </w:r>
      <w:r w:rsidRPr="00156639">
        <w:rPr>
          <w:rFonts w:cs="Arial"/>
          <w:sz w:val="18"/>
          <w:szCs w:val="18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8E22DA" w:rsidRPr="00156639" w14:paraId="481E36DD" w14:textId="77777777" w:rsidTr="005F246B">
        <w:trPr>
          <w:cantSplit/>
          <w:trHeight w:val="8324"/>
        </w:trPr>
        <w:tc>
          <w:tcPr>
            <w:tcW w:w="10740" w:type="dxa"/>
          </w:tcPr>
          <w:p w14:paraId="54472333" w14:textId="77777777" w:rsidR="008E22DA" w:rsidRPr="00933225" w:rsidRDefault="00C54BC3" w:rsidP="009D77CE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49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4A2BA63C" w14:textId="77777777" w:rsidR="008E22DA" w:rsidRPr="00156639" w:rsidRDefault="008E22DA" w:rsidP="008E22DA">
      <w:pPr>
        <w:tabs>
          <w:tab w:val="left" w:pos="1660"/>
        </w:tabs>
        <w:ind w:right="-58"/>
        <w:jc w:val="right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(suite à la page suivante, si nécessaire)</w:t>
      </w:r>
    </w:p>
    <w:p w14:paraId="07951F7F" w14:textId="77777777" w:rsidR="00A4601A" w:rsidRDefault="00A4601A" w:rsidP="008E22DA">
      <w:pPr>
        <w:ind w:left="86" w:right="-58" w:firstLine="4"/>
        <w:rPr>
          <w:rFonts w:cs="Arial"/>
          <w:b/>
          <w:sz w:val="18"/>
          <w:szCs w:val="18"/>
        </w:rPr>
      </w:pPr>
    </w:p>
    <w:p w14:paraId="7EE5FA7D" w14:textId="77777777" w:rsidR="008E22DA" w:rsidRPr="00156639" w:rsidRDefault="008E22DA" w:rsidP="002005DF">
      <w:pPr>
        <w:ind w:right="-58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 xml:space="preserve">Présentation du projet de recherche </w:t>
      </w:r>
      <w:r w:rsidRPr="00156639">
        <w:rPr>
          <w:rFonts w:cs="Arial"/>
          <w:sz w:val="18"/>
          <w:szCs w:val="18"/>
        </w:rPr>
        <w:t>(suite)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8E22DA" w:rsidRPr="00156639" w14:paraId="1C659F3C" w14:textId="77777777" w:rsidTr="000E27A8">
        <w:trPr>
          <w:cantSplit/>
          <w:trHeight w:val="12810"/>
        </w:trPr>
        <w:tc>
          <w:tcPr>
            <w:tcW w:w="10740" w:type="dxa"/>
          </w:tcPr>
          <w:p w14:paraId="57C785D2" w14:textId="77777777" w:rsidR="008E22DA" w:rsidRPr="00933225" w:rsidRDefault="00C6143E" w:rsidP="009D77CE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6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019A8164" w14:textId="77777777" w:rsidR="008E22DA" w:rsidRPr="00156639" w:rsidRDefault="008E22DA" w:rsidP="008E22DA">
      <w:pPr>
        <w:tabs>
          <w:tab w:val="left" w:pos="1660"/>
        </w:tabs>
        <w:ind w:right="-58"/>
        <w:jc w:val="right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(suite à la page suivante, si nécessaire)</w:t>
      </w:r>
    </w:p>
    <w:p w14:paraId="1F627C79" w14:textId="77777777" w:rsidR="001C0040" w:rsidRDefault="001C0040" w:rsidP="000E27A8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</w:p>
    <w:p w14:paraId="204DE8B4" w14:textId="77777777" w:rsidR="008E22DA" w:rsidRPr="00156639" w:rsidRDefault="008E22DA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left="360" w:right="-54" w:hanging="360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 xml:space="preserve">Présentation du projet de recherche </w:t>
      </w:r>
      <w:r w:rsidRPr="00156639">
        <w:rPr>
          <w:rFonts w:cs="Arial"/>
          <w:sz w:val="18"/>
          <w:szCs w:val="18"/>
        </w:rPr>
        <w:t>(suite)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8E22DA" w:rsidRPr="00156639" w14:paraId="59A1DB91" w14:textId="77777777" w:rsidTr="00790A3F">
        <w:trPr>
          <w:cantSplit/>
          <w:trHeight w:val="12810"/>
        </w:trPr>
        <w:tc>
          <w:tcPr>
            <w:tcW w:w="10728" w:type="dxa"/>
          </w:tcPr>
          <w:p w14:paraId="67E50FF3" w14:textId="77777777" w:rsidR="008E22DA" w:rsidRPr="00933225" w:rsidRDefault="00C54BC3" w:rsidP="009D77CE">
            <w:pPr>
              <w:tabs>
                <w:tab w:val="left" w:pos="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6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1713C9E" w14:textId="77777777" w:rsidR="008E22DA" w:rsidRPr="00156639" w:rsidRDefault="008E22DA" w:rsidP="008E22DA">
      <w:pPr>
        <w:tabs>
          <w:tab w:val="left" w:pos="1860"/>
        </w:tabs>
        <w:ind w:right="-54"/>
        <w:rPr>
          <w:rFonts w:cs="Arial"/>
          <w:sz w:val="18"/>
          <w:szCs w:val="18"/>
        </w:rPr>
      </w:pPr>
    </w:p>
    <w:p w14:paraId="602F454D" w14:textId="77777777" w:rsidR="00686C44" w:rsidRDefault="00686C44" w:rsidP="008E22DA">
      <w:pPr>
        <w:tabs>
          <w:tab w:val="left" w:pos="1180"/>
        </w:tabs>
        <w:ind w:right="-54"/>
        <w:rPr>
          <w:rFonts w:cs="Arial"/>
          <w:sz w:val="18"/>
          <w:szCs w:val="18"/>
          <w:shd w:val="clear" w:color="auto" w:fill="0C0C0C"/>
        </w:rPr>
      </w:pPr>
    </w:p>
    <w:p w14:paraId="108274E4" w14:textId="77777777" w:rsidR="008E22DA" w:rsidRPr="00300813" w:rsidRDefault="005E4D69" w:rsidP="004F3B98">
      <w:pPr>
        <w:shd w:val="clear" w:color="auto" w:fill="0C0C0C"/>
        <w:tabs>
          <w:tab w:val="left" w:pos="540"/>
        </w:tabs>
        <w:ind w:left="540" w:right="-54" w:hanging="682"/>
        <w:rPr>
          <w:rFonts w:cs="Arial"/>
          <w:b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t>5</w:t>
      </w:r>
      <w:r w:rsidR="008E22DA" w:rsidRPr="00156639">
        <w:rPr>
          <w:rFonts w:cs="Arial"/>
          <w:b/>
          <w:caps/>
          <w:sz w:val="18"/>
          <w:szCs w:val="18"/>
        </w:rPr>
        <w:t>.</w:t>
      </w:r>
      <w:r w:rsidR="008E22DA" w:rsidRPr="00156639">
        <w:rPr>
          <w:rFonts w:cs="Arial"/>
          <w:b/>
          <w:caps/>
          <w:sz w:val="18"/>
          <w:szCs w:val="18"/>
        </w:rPr>
        <w:tab/>
      </w:r>
      <w:r w:rsidR="00B56487">
        <w:rPr>
          <w:rFonts w:cs="Arial"/>
          <w:b/>
          <w:caps/>
          <w:sz w:val="18"/>
          <w:szCs w:val="18"/>
        </w:rPr>
        <w:t>Contribution À</w:t>
      </w:r>
      <w:r w:rsidR="00300813">
        <w:rPr>
          <w:rFonts w:cs="Arial"/>
          <w:b/>
          <w:caps/>
          <w:sz w:val="18"/>
          <w:szCs w:val="18"/>
        </w:rPr>
        <w:t xml:space="preserve"> l’avancement des </w:t>
      </w:r>
      <w:r w:rsidR="00744463">
        <w:rPr>
          <w:rFonts w:cs="Arial"/>
          <w:b/>
          <w:caps/>
          <w:sz w:val="18"/>
          <w:szCs w:val="18"/>
        </w:rPr>
        <w:t>connaissances sur des sujets liÉ</w:t>
      </w:r>
      <w:r w:rsidR="00300813">
        <w:rPr>
          <w:rFonts w:cs="Arial"/>
          <w:b/>
          <w:caps/>
          <w:sz w:val="18"/>
          <w:szCs w:val="18"/>
        </w:rPr>
        <w:t>s aux mandats de BA</w:t>
      </w:r>
      <w:r w:rsidR="00300813" w:rsidRPr="00DC0C1A">
        <w:rPr>
          <w:rFonts w:cs="Arial"/>
          <w:b/>
          <w:sz w:val="18"/>
          <w:szCs w:val="18"/>
        </w:rPr>
        <w:t>n</w:t>
      </w:r>
      <w:r w:rsidR="00300813">
        <w:rPr>
          <w:rFonts w:cs="Arial"/>
          <w:b/>
          <w:sz w:val="18"/>
          <w:szCs w:val="18"/>
        </w:rPr>
        <w:t>Q</w:t>
      </w:r>
    </w:p>
    <w:p w14:paraId="77CB011A" w14:textId="77777777" w:rsidR="006F11C2" w:rsidRPr="00156639" w:rsidRDefault="006F11C2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</w:p>
    <w:p w14:paraId="41F63E14" w14:textId="77777777" w:rsidR="00F97C3C" w:rsidRPr="00AC0241" w:rsidRDefault="00DE4553" w:rsidP="00172121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a) </w:t>
      </w:r>
      <w:r w:rsidR="00536630" w:rsidRPr="005E4D69">
        <w:rPr>
          <w:rFonts w:cs="Arial"/>
          <w:b/>
          <w:sz w:val="18"/>
          <w:szCs w:val="18"/>
        </w:rPr>
        <w:t>Expliquez en quoi votre projet de recherche contribuera à l’avancement des connaissances sur</w:t>
      </w:r>
      <w:r w:rsidR="00EC7DFE" w:rsidRPr="005E4D69">
        <w:rPr>
          <w:rFonts w:cs="Arial"/>
          <w:b/>
          <w:sz w:val="18"/>
          <w:szCs w:val="18"/>
        </w:rPr>
        <w:t xml:space="preserve"> </w:t>
      </w:r>
      <w:r w:rsidR="005E4D69" w:rsidRPr="005E4D69">
        <w:rPr>
          <w:rFonts w:cs="Arial"/>
          <w:b/>
          <w:sz w:val="18"/>
          <w:szCs w:val="18"/>
        </w:rPr>
        <w:t xml:space="preserve">un des sujets suivants : </w:t>
      </w:r>
      <w:r w:rsidR="001E3723" w:rsidRPr="00AC0241">
        <w:rPr>
          <w:rFonts w:cs="Arial"/>
          <w:b/>
          <w:sz w:val="18"/>
          <w:szCs w:val="18"/>
        </w:rPr>
        <w:t>la bibliothéconomie ainsi que l’histoire et le développement des bibliothèques au Québec; l’archivistique ainsi que l’histoire et le développement des archives au Québec; les publics de BAnQ et l’usage des ressources et services mis à leur disposition; l’impact des technologies sur la lecture et sur l’écriture; les métadonnées sur les documents de BAnQ et les données produites par les activités de celle-ci</w:t>
      </w:r>
      <w:r w:rsidR="005E4D69" w:rsidRPr="00AC0241">
        <w:rPr>
          <w:rFonts w:cs="Arial"/>
          <w:b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536630" w:rsidRPr="00156639" w14:paraId="207BF39F" w14:textId="77777777">
        <w:trPr>
          <w:cantSplit/>
          <w:trHeight w:val="5687"/>
        </w:trPr>
        <w:tc>
          <w:tcPr>
            <w:tcW w:w="10728" w:type="dxa"/>
          </w:tcPr>
          <w:p w14:paraId="1EB85405" w14:textId="77777777" w:rsidR="00536630" w:rsidRPr="0018400D" w:rsidRDefault="00C6143E" w:rsidP="00686C44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4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4E3DF041" w14:textId="77777777" w:rsidR="00536630" w:rsidRDefault="00536630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3936D11E" w14:textId="77777777" w:rsidR="00322004" w:rsidRPr="00156639" w:rsidRDefault="00322004" w:rsidP="00172121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</w:p>
    <w:p w14:paraId="07014E22" w14:textId="77777777" w:rsidR="00F97C3C" w:rsidRPr="00156639" w:rsidRDefault="001E3723" w:rsidP="00172121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</w:t>
      </w:r>
      <w:r w:rsidR="00DE4553">
        <w:rPr>
          <w:rFonts w:cs="Arial"/>
          <w:b/>
          <w:sz w:val="18"/>
          <w:szCs w:val="18"/>
        </w:rPr>
        <w:t>) </w:t>
      </w:r>
      <w:r w:rsidR="00D540E2" w:rsidRPr="00156639">
        <w:rPr>
          <w:rFonts w:cs="Arial"/>
          <w:b/>
          <w:sz w:val="18"/>
          <w:szCs w:val="18"/>
        </w:rPr>
        <w:t xml:space="preserve">Expliquez en quoi votre projet </w:t>
      </w:r>
      <w:r w:rsidR="00115546" w:rsidRPr="00156639">
        <w:rPr>
          <w:rFonts w:cs="Arial"/>
          <w:b/>
          <w:sz w:val="18"/>
          <w:szCs w:val="18"/>
        </w:rPr>
        <w:t xml:space="preserve">de recherche </w:t>
      </w:r>
      <w:r w:rsidR="00D540E2" w:rsidRPr="00156639">
        <w:rPr>
          <w:rFonts w:cs="Arial"/>
          <w:b/>
          <w:sz w:val="18"/>
          <w:szCs w:val="18"/>
        </w:rPr>
        <w:t xml:space="preserve">est novateur par rapport aux travaux </w:t>
      </w:r>
      <w:r w:rsidR="0096561A">
        <w:rPr>
          <w:rFonts w:cs="Arial"/>
          <w:b/>
          <w:sz w:val="18"/>
          <w:szCs w:val="18"/>
        </w:rPr>
        <w:t>réalisés</w:t>
      </w:r>
      <w:r w:rsidR="00D540E2" w:rsidRPr="00156639">
        <w:rPr>
          <w:rFonts w:cs="Arial"/>
          <w:b/>
          <w:sz w:val="18"/>
          <w:szCs w:val="18"/>
        </w:rPr>
        <w:t xml:space="preserve"> </w:t>
      </w:r>
      <w:r w:rsidR="00AC7538" w:rsidRPr="00156639">
        <w:rPr>
          <w:rFonts w:cs="Arial"/>
          <w:b/>
          <w:sz w:val="18"/>
          <w:szCs w:val="18"/>
        </w:rPr>
        <w:t xml:space="preserve">dans </w:t>
      </w:r>
      <w:r w:rsidR="0096561A">
        <w:rPr>
          <w:rFonts w:cs="Arial"/>
          <w:b/>
          <w:sz w:val="18"/>
          <w:szCs w:val="18"/>
        </w:rPr>
        <w:t>l</w:t>
      </w:r>
      <w:r w:rsidR="00AC7538" w:rsidRPr="00156639">
        <w:rPr>
          <w:rFonts w:cs="Arial"/>
          <w:b/>
          <w:sz w:val="18"/>
          <w:szCs w:val="18"/>
        </w:rPr>
        <w:t xml:space="preserve">e </w:t>
      </w:r>
      <w:r w:rsidR="0096561A">
        <w:rPr>
          <w:rFonts w:cs="Arial"/>
          <w:b/>
          <w:sz w:val="18"/>
          <w:szCs w:val="18"/>
        </w:rPr>
        <w:t xml:space="preserve">même </w:t>
      </w:r>
      <w:r w:rsidR="00AC7538" w:rsidRPr="00156639">
        <w:rPr>
          <w:rFonts w:cs="Arial"/>
          <w:b/>
          <w:sz w:val="18"/>
          <w:szCs w:val="18"/>
        </w:rPr>
        <w:t>domaine</w:t>
      </w:r>
      <w:r w:rsidR="00D540E2" w:rsidRPr="00156639">
        <w:rPr>
          <w:rFonts w:cs="Arial"/>
          <w:b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D540E2" w:rsidRPr="00156639" w14:paraId="3E222B06" w14:textId="77777777" w:rsidTr="000E561B">
        <w:trPr>
          <w:cantSplit/>
          <w:trHeight w:val="5235"/>
        </w:trPr>
        <w:tc>
          <w:tcPr>
            <w:tcW w:w="10728" w:type="dxa"/>
          </w:tcPr>
          <w:p w14:paraId="581F26D9" w14:textId="77777777" w:rsidR="00D540E2" w:rsidRPr="0018400D" w:rsidRDefault="00C6143E" w:rsidP="00686C44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FD95700" w14:textId="77777777" w:rsidR="00D540E2" w:rsidRDefault="00D540E2" w:rsidP="00D540E2">
      <w:pPr>
        <w:tabs>
          <w:tab w:val="left" w:pos="980"/>
        </w:tabs>
        <w:ind w:right="-54"/>
        <w:jc w:val="both"/>
        <w:rPr>
          <w:rFonts w:cs="Arial"/>
          <w:b/>
          <w:sz w:val="18"/>
          <w:szCs w:val="18"/>
        </w:rPr>
      </w:pPr>
    </w:p>
    <w:p w14:paraId="0FEB8254" w14:textId="77777777" w:rsidR="008E22DA" w:rsidRPr="00156639" w:rsidRDefault="008E22DA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58F3967F" w14:textId="77777777" w:rsidR="008E22DA" w:rsidRPr="00156639" w:rsidRDefault="00A35BE8" w:rsidP="004F3B98">
      <w:pPr>
        <w:shd w:val="clear" w:color="auto" w:fill="0C0C0C"/>
        <w:tabs>
          <w:tab w:val="left" w:pos="540"/>
          <w:tab w:val="left" w:pos="2160"/>
          <w:tab w:val="left" w:pos="2880"/>
          <w:tab w:val="left" w:pos="4320"/>
          <w:tab w:val="left" w:pos="6480"/>
          <w:tab w:val="left" w:pos="9180"/>
        </w:tabs>
        <w:ind w:left="540" w:right="-54" w:hanging="682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6</w:t>
      </w:r>
      <w:r w:rsidR="000E27A8">
        <w:rPr>
          <w:rFonts w:cs="Arial"/>
          <w:b/>
          <w:sz w:val="18"/>
          <w:szCs w:val="18"/>
        </w:rPr>
        <w:t>.</w:t>
      </w:r>
      <w:r w:rsidR="008E22DA" w:rsidRPr="00156639">
        <w:rPr>
          <w:rFonts w:cs="Arial"/>
          <w:b/>
          <w:sz w:val="18"/>
          <w:szCs w:val="18"/>
        </w:rPr>
        <w:tab/>
        <w:t>DOCUMENTS À JOINDRE AU FORMULAIRE DATÉ ET SIGNÉ</w:t>
      </w:r>
    </w:p>
    <w:p w14:paraId="13E17901" w14:textId="77777777" w:rsidR="008E22DA" w:rsidRPr="00BF3A42" w:rsidRDefault="008E22DA" w:rsidP="00BF3A42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Pr="00156639">
        <w:rPr>
          <w:rFonts w:cs="Arial"/>
          <w:sz w:val="18"/>
          <w:szCs w:val="18"/>
        </w:rPr>
        <w:tab/>
      </w:r>
      <w:r w:rsidRPr="00156639">
        <w:rPr>
          <w:rFonts w:cs="Arial"/>
          <w:b/>
          <w:sz w:val="18"/>
          <w:szCs w:val="18"/>
        </w:rPr>
        <w:tab/>
      </w:r>
    </w:p>
    <w:p w14:paraId="4BEBE04C" w14:textId="77777777" w:rsidR="00543140" w:rsidRDefault="008E22DA" w:rsidP="008E22DA">
      <w:pPr>
        <w:tabs>
          <w:tab w:val="left" w:pos="180"/>
          <w:tab w:val="left" w:pos="540"/>
          <w:tab w:val="left" w:pos="5760"/>
          <w:tab w:val="left" w:pos="6120"/>
        </w:tabs>
        <w:ind w:right="-54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="003038A1">
        <w:rPr>
          <w:rFonts w:cs="Arial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10"/>
      <w:r w:rsidR="003038A1">
        <w:rPr>
          <w:rFonts w:cs="Arial"/>
          <w:sz w:val="18"/>
          <w:szCs w:val="18"/>
        </w:rPr>
        <w:instrText xml:space="preserve"> FORMCHECKBOX </w:instrText>
      </w:r>
      <w:r w:rsidR="009866DF">
        <w:rPr>
          <w:rFonts w:cs="Arial"/>
          <w:sz w:val="18"/>
          <w:szCs w:val="18"/>
        </w:rPr>
      </w:r>
      <w:r w:rsidR="009866DF">
        <w:rPr>
          <w:rFonts w:cs="Arial"/>
          <w:sz w:val="18"/>
          <w:szCs w:val="18"/>
        </w:rPr>
        <w:fldChar w:fldCharType="separate"/>
      </w:r>
      <w:r w:rsidR="003038A1">
        <w:rPr>
          <w:rFonts w:cs="Arial"/>
          <w:sz w:val="18"/>
          <w:szCs w:val="18"/>
        </w:rPr>
        <w:fldChar w:fldCharType="end"/>
      </w:r>
      <w:bookmarkEnd w:id="43"/>
      <w:r w:rsidRPr="00156639">
        <w:rPr>
          <w:rFonts w:cs="Arial"/>
          <w:sz w:val="18"/>
          <w:szCs w:val="18"/>
        </w:rPr>
        <w:tab/>
        <w:t>Lettre de motivation</w:t>
      </w:r>
      <w:r w:rsidR="00847EF0">
        <w:rPr>
          <w:rFonts w:cs="Arial"/>
          <w:sz w:val="18"/>
          <w:szCs w:val="18"/>
        </w:rPr>
        <w:t xml:space="preserve"> d’une seule page</w:t>
      </w:r>
    </w:p>
    <w:p w14:paraId="3308A1A5" w14:textId="77777777" w:rsidR="00543140" w:rsidRDefault="008E22DA" w:rsidP="008E22DA">
      <w:pPr>
        <w:tabs>
          <w:tab w:val="left" w:pos="180"/>
          <w:tab w:val="left" w:pos="540"/>
          <w:tab w:val="left" w:pos="5760"/>
          <w:tab w:val="left" w:pos="6120"/>
        </w:tabs>
        <w:ind w:right="-54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="003038A1">
        <w:rPr>
          <w:rFonts w:cs="Arial"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12"/>
      <w:r w:rsidR="003038A1">
        <w:rPr>
          <w:rFonts w:cs="Arial"/>
          <w:sz w:val="18"/>
          <w:szCs w:val="18"/>
        </w:rPr>
        <w:instrText xml:space="preserve"> FORMCHECKBOX </w:instrText>
      </w:r>
      <w:r w:rsidR="009866DF">
        <w:rPr>
          <w:rFonts w:cs="Arial"/>
          <w:sz w:val="18"/>
          <w:szCs w:val="18"/>
        </w:rPr>
      </w:r>
      <w:r w:rsidR="009866DF">
        <w:rPr>
          <w:rFonts w:cs="Arial"/>
          <w:sz w:val="18"/>
          <w:szCs w:val="18"/>
        </w:rPr>
        <w:fldChar w:fldCharType="separate"/>
      </w:r>
      <w:r w:rsidR="003038A1">
        <w:rPr>
          <w:rFonts w:cs="Arial"/>
          <w:sz w:val="18"/>
          <w:szCs w:val="18"/>
        </w:rPr>
        <w:fldChar w:fldCharType="end"/>
      </w:r>
      <w:bookmarkEnd w:id="44"/>
      <w:r w:rsidRPr="00156639">
        <w:rPr>
          <w:rFonts w:cs="Arial"/>
          <w:sz w:val="18"/>
          <w:szCs w:val="18"/>
        </w:rPr>
        <w:tab/>
      </w:r>
      <w:r w:rsidR="00A4437B" w:rsidRPr="00A4601A">
        <w:rPr>
          <w:rFonts w:cs="Arial"/>
          <w:b/>
          <w:sz w:val="18"/>
          <w:szCs w:val="18"/>
        </w:rPr>
        <w:t>Deux</w:t>
      </w:r>
      <w:r w:rsidR="00A4437B" w:rsidRPr="00156639">
        <w:rPr>
          <w:rFonts w:cs="Arial"/>
          <w:sz w:val="18"/>
          <w:szCs w:val="18"/>
        </w:rPr>
        <w:t xml:space="preserve"> lettres de recommandation</w:t>
      </w:r>
      <w:r w:rsidR="00847EF0">
        <w:rPr>
          <w:rFonts w:cs="Arial"/>
          <w:sz w:val="18"/>
          <w:szCs w:val="18"/>
        </w:rPr>
        <w:t xml:space="preserve"> d’une seule page chacune</w:t>
      </w:r>
    </w:p>
    <w:p w14:paraId="6D2E0F34" w14:textId="77777777" w:rsidR="00543140" w:rsidRDefault="008E22DA" w:rsidP="008E22DA">
      <w:pPr>
        <w:tabs>
          <w:tab w:val="left" w:pos="180"/>
          <w:tab w:val="left" w:pos="540"/>
          <w:tab w:val="left" w:pos="5760"/>
          <w:tab w:val="left" w:pos="6120"/>
        </w:tabs>
        <w:ind w:right="-54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="003038A1">
        <w:rPr>
          <w:rFonts w:cs="Arial"/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14"/>
      <w:r w:rsidR="003038A1">
        <w:rPr>
          <w:rFonts w:cs="Arial"/>
          <w:sz w:val="18"/>
          <w:szCs w:val="18"/>
        </w:rPr>
        <w:instrText xml:space="preserve"> FORMCHECKBOX </w:instrText>
      </w:r>
      <w:r w:rsidR="009866DF">
        <w:rPr>
          <w:rFonts w:cs="Arial"/>
          <w:sz w:val="18"/>
          <w:szCs w:val="18"/>
        </w:rPr>
      </w:r>
      <w:r w:rsidR="009866DF">
        <w:rPr>
          <w:rFonts w:cs="Arial"/>
          <w:sz w:val="18"/>
          <w:szCs w:val="18"/>
        </w:rPr>
        <w:fldChar w:fldCharType="separate"/>
      </w:r>
      <w:r w:rsidR="003038A1">
        <w:rPr>
          <w:rFonts w:cs="Arial"/>
          <w:sz w:val="18"/>
          <w:szCs w:val="18"/>
        </w:rPr>
        <w:fldChar w:fldCharType="end"/>
      </w:r>
      <w:bookmarkEnd w:id="45"/>
      <w:r w:rsidRPr="00156639">
        <w:rPr>
          <w:rFonts w:cs="Arial"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ab/>
      </w:r>
      <w:r w:rsidR="00A4437B" w:rsidRPr="00156639">
        <w:rPr>
          <w:rFonts w:cs="Arial"/>
          <w:sz w:val="18"/>
          <w:szCs w:val="18"/>
        </w:rPr>
        <w:t>Relevés de notes offi</w:t>
      </w:r>
      <w:r w:rsidR="00EC519D">
        <w:rPr>
          <w:rFonts w:cs="Arial"/>
          <w:sz w:val="18"/>
          <w:szCs w:val="18"/>
        </w:rPr>
        <w:t>ciels des études universitaires</w:t>
      </w:r>
    </w:p>
    <w:p w14:paraId="1B0A3D0C" w14:textId="77777777" w:rsidR="00543140" w:rsidRDefault="008E22DA" w:rsidP="00B55403">
      <w:pPr>
        <w:tabs>
          <w:tab w:val="left" w:pos="180"/>
          <w:tab w:val="left" w:pos="540"/>
          <w:tab w:val="left" w:pos="5760"/>
          <w:tab w:val="left" w:pos="6120"/>
        </w:tabs>
        <w:ind w:right="-54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="003038A1">
        <w:rPr>
          <w:rFonts w:cs="Arial"/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16"/>
      <w:r w:rsidR="003038A1">
        <w:rPr>
          <w:rFonts w:cs="Arial"/>
          <w:sz w:val="18"/>
          <w:szCs w:val="18"/>
        </w:rPr>
        <w:instrText xml:space="preserve"> FORMCHECKBOX </w:instrText>
      </w:r>
      <w:r w:rsidR="009866DF">
        <w:rPr>
          <w:rFonts w:cs="Arial"/>
          <w:sz w:val="18"/>
          <w:szCs w:val="18"/>
        </w:rPr>
      </w:r>
      <w:r w:rsidR="009866DF">
        <w:rPr>
          <w:rFonts w:cs="Arial"/>
          <w:sz w:val="18"/>
          <w:szCs w:val="18"/>
        </w:rPr>
        <w:fldChar w:fldCharType="separate"/>
      </w:r>
      <w:r w:rsidR="003038A1">
        <w:rPr>
          <w:rFonts w:cs="Arial"/>
          <w:sz w:val="18"/>
          <w:szCs w:val="18"/>
        </w:rPr>
        <w:fldChar w:fldCharType="end"/>
      </w:r>
      <w:bookmarkEnd w:id="46"/>
      <w:r w:rsidRPr="00156639">
        <w:rPr>
          <w:rFonts w:cs="Arial"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ab/>
      </w:r>
      <w:r w:rsidR="00A4437B" w:rsidRPr="00156639">
        <w:rPr>
          <w:rFonts w:cs="Arial"/>
          <w:sz w:val="18"/>
          <w:szCs w:val="18"/>
        </w:rPr>
        <w:t>Travail de recherche</w:t>
      </w:r>
      <w:r w:rsidR="00847EF0">
        <w:rPr>
          <w:rFonts w:cs="Arial"/>
          <w:sz w:val="18"/>
          <w:szCs w:val="18"/>
        </w:rPr>
        <w:t xml:space="preserve"> (maximum de 15 pages)</w:t>
      </w:r>
    </w:p>
    <w:p w14:paraId="72D4B246" w14:textId="77777777" w:rsidR="00543140" w:rsidRDefault="00A4437B" w:rsidP="00B55403">
      <w:pPr>
        <w:tabs>
          <w:tab w:val="left" w:pos="180"/>
          <w:tab w:val="left" w:pos="540"/>
          <w:tab w:val="left" w:pos="5760"/>
          <w:tab w:val="left" w:pos="6120"/>
        </w:tabs>
        <w:ind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3038A1">
        <w:rPr>
          <w:rFonts w:cs="Arial"/>
          <w:sz w:val="18"/>
          <w:szCs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18"/>
      <w:r w:rsidR="003038A1">
        <w:rPr>
          <w:rFonts w:cs="Arial"/>
          <w:sz w:val="18"/>
          <w:szCs w:val="18"/>
        </w:rPr>
        <w:instrText xml:space="preserve"> FORMCHECKBOX </w:instrText>
      </w:r>
      <w:r w:rsidR="009866DF">
        <w:rPr>
          <w:rFonts w:cs="Arial"/>
          <w:sz w:val="18"/>
          <w:szCs w:val="18"/>
        </w:rPr>
      </w:r>
      <w:r w:rsidR="009866DF">
        <w:rPr>
          <w:rFonts w:cs="Arial"/>
          <w:sz w:val="18"/>
          <w:szCs w:val="18"/>
        </w:rPr>
        <w:fldChar w:fldCharType="separate"/>
      </w:r>
      <w:r w:rsidR="003038A1">
        <w:rPr>
          <w:rFonts w:cs="Arial"/>
          <w:sz w:val="18"/>
          <w:szCs w:val="18"/>
        </w:rPr>
        <w:fldChar w:fldCharType="end"/>
      </w:r>
      <w:bookmarkEnd w:id="47"/>
      <w:r w:rsidR="008E22DA" w:rsidRPr="00156639">
        <w:rPr>
          <w:rFonts w:cs="Arial"/>
          <w:sz w:val="18"/>
          <w:szCs w:val="18"/>
        </w:rPr>
        <w:t xml:space="preserve"> </w:t>
      </w:r>
      <w:r w:rsidR="008E22DA" w:rsidRPr="00156639">
        <w:rPr>
          <w:rFonts w:cs="Arial"/>
          <w:sz w:val="18"/>
          <w:szCs w:val="18"/>
        </w:rPr>
        <w:tab/>
        <w:t>Curriculum</w:t>
      </w:r>
      <w:r w:rsidR="00EC519D">
        <w:rPr>
          <w:rFonts w:cs="Arial"/>
          <w:sz w:val="18"/>
          <w:szCs w:val="18"/>
        </w:rPr>
        <w:t xml:space="preserve"> vitæ (maximum de quatre pages)</w:t>
      </w:r>
    </w:p>
    <w:p w14:paraId="64C81B1E" w14:textId="77777777" w:rsidR="00543140" w:rsidRDefault="00543140" w:rsidP="003852CC">
      <w:pPr>
        <w:ind w:right="-54"/>
        <w:rPr>
          <w:rFonts w:cs="Arial"/>
          <w:b/>
          <w:sz w:val="18"/>
          <w:szCs w:val="18"/>
        </w:rPr>
      </w:pPr>
    </w:p>
    <w:p w14:paraId="6BC5391E" w14:textId="77777777" w:rsidR="00BF3A42" w:rsidRDefault="00BF3A42" w:rsidP="003852CC">
      <w:pPr>
        <w:ind w:right="-54"/>
        <w:rPr>
          <w:rFonts w:cs="Arial"/>
          <w:b/>
          <w:sz w:val="18"/>
          <w:szCs w:val="18"/>
        </w:rPr>
      </w:pPr>
    </w:p>
    <w:p w14:paraId="082D3155" w14:textId="77777777" w:rsidR="00BF3A42" w:rsidRDefault="00BF3A42" w:rsidP="003852CC">
      <w:pPr>
        <w:ind w:right="-54"/>
        <w:rPr>
          <w:rFonts w:cs="Arial"/>
          <w:b/>
          <w:sz w:val="18"/>
          <w:szCs w:val="18"/>
        </w:rPr>
      </w:pPr>
    </w:p>
    <w:p w14:paraId="48CA400D" w14:textId="77777777" w:rsidR="00172121" w:rsidRDefault="008E22DA" w:rsidP="003852CC">
      <w:pPr>
        <w:ind w:right="-54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Je certifie, en toute bonne foi, que les renseignements fournis dans ce formulaire sont exacts et complets. Je consens en outre à ce que ces renseignements ainsi que les autres pièces de mon dossier de ca</w:t>
      </w:r>
      <w:r w:rsidR="00172121">
        <w:rPr>
          <w:rFonts w:cs="Arial"/>
          <w:b/>
          <w:sz w:val="18"/>
          <w:szCs w:val="18"/>
        </w:rPr>
        <w:t>ndidature soient transmis aux</w:t>
      </w:r>
    </w:p>
    <w:p w14:paraId="12081914" w14:textId="77777777" w:rsidR="008E22DA" w:rsidRPr="00156639" w:rsidRDefault="008E22DA" w:rsidP="003852CC">
      <w:pPr>
        <w:ind w:right="-54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membres du jury.</w:t>
      </w:r>
    </w:p>
    <w:p w14:paraId="5BB6CC63" w14:textId="77777777" w:rsidR="008E22DA" w:rsidRPr="00156639" w:rsidRDefault="008E22DA" w:rsidP="008E22DA">
      <w:pPr>
        <w:ind w:right="-54"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7"/>
        <w:gridCol w:w="4105"/>
      </w:tblGrid>
      <w:tr w:rsidR="008E22DA" w:rsidRPr="00156639" w14:paraId="42E0FEE2" w14:textId="77777777">
        <w:trPr>
          <w:cantSplit/>
          <w:trHeight w:val="393"/>
        </w:trPr>
        <w:tc>
          <w:tcPr>
            <w:tcW w:w="6588" w:type="dxa"/>
          </w:tcPr>
          <w:p w14:paraId="0ECBCDAE" w14:textId="77777777" w:rsidR="008E22DA" w:rsidRPr="00156639" w:rsidRDefault="008E22DA" w:rsidP="008E22DA">
            <w:pPr>
              <w:tabs>
                <w:tab w:val="left" w:pos="360"/>
                <w:tab w:val="left" w:pos="6480"/>
                <w:tab w:val="left" w:pos="9180"/>
              </w:tabs>
              <w:ind w:right="-5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bookmarkStart w:id="48" w:name="Texte107"/>
        <w:tc>
          <w:tcPr>
            <w:tcW w:w="4208" w:type="dxa"/>
            <w:vAlign w:val="center"/>
          </w:tcPr>
          <w:p w14:paraId="3B9E4C46" w14:textId="77777777" w:rsidR="008E22DA" w:rsidRPr="00DE4553" w:rsidRDefault="00DE4553" w:rsidP="008E22DA">
            <w:pPr>
              <w:tabs>
                <w:tab w:val="left" w:pos="36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107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8"/>
          </w:p>
        </w:tc>
      </w:tr>
    </w:tbl>
    <w:p w14:paraId="4C9EFBB1" w14:textId="77777777" w:rsidR="008E22DA" w:rsidRPr="00156639" w:rsidRDefault="008E22DA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Signature</w:t>
      </w:r>
      <w:r w:rsidRPr="00156639">
        <w:rPr>
          <w:rFonts w:cs="Arial"/>
          <w:b/>
          <w:sz w:val="18"/>
          <w:szCs w:val="18"/>
        </w:rPr>
        <w:tab/>
        <w:t>Date</w:t>
      </w:r>
    </w:p>
    <w:p w14:paraId="0A2A9C1B" w14:textId="77777777" w:rsidR="008E22DA" w:rsidRDefault="008E22DA" w:rsidP="008E22DA">
      <w:pPr>
        <w:spacing w:line="360" w:lineRule="auto"/>
        <w:ind w:left="720" w:right="490" w:hanging="360"/>
        <w:jc w:val="both"/>
        <w:rPr>
          <w:rFonts w:cs="Arial"/>
          <w:sz w:val="18"/>
          <w:szCs w:val="18"/>
        </w:rPr>
      </w:pPr>
    </w:p>
    <w:p w14:paraId="1FB37361" w14:textId="77777777" w:rsidR="000F17EF" w:rsidRDefault="000F17EF" w:rsidP="008E22DA">
      <w:pPr>
        <w:spacing w:line="360" w:lineRule="auto"/>
        <w:ind w:left="720" w:right="490" w:hanging="360"/>
        <w:jc w:val="both"/>
        <w:rPr>
          <w:rFonts w:cs="Arial"/>
          <w:sz w:val="18"/>
          <w:szCs w:val="18"/>
        </w:rPr>
      </w:pPr>
    </w:p>
    <w:p w14:paraId="425E1339" w14:textId="77777777" w:rsidR="000F17EF" w:rsidRPr="00156639" w:rsidRDefault="000F17EF" w:rsidP="008E22DA">
      <w:pPr>
        <w:spacing w:line="360" w:lineRule="auto"/>
        <w:ind w:left="720" w:right="490" w:hanging="360"/>
        <w:jc w:val="both"/>
        <w:rPr>
          <w:rFonts w:cs="Arial"/>
          <w:sz w:val="18"/>
          <w:szCs w:val="18"/>
        </w:rPr>
      </w:pPr>
    </w:p>
    <w:p w14:paraId="2E145A62" w14:textId="77777777" w:rsidR="00B76430" w:rsidRDefault="00B76430" w:rsidP="001721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5DDC31EC" w14:textId="77777777" w:rsidR="008E22DA" w:rsidRPr="00156639" w:rsidRDefault="008E22DA" w:rsidP="001721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 xml:space="preserve">Le formulaire </w:t>
      </w:r>
      <w:r w:rsidR="00FA07E1">
        <w:rPr>
          <w:rFonts w:cs="Arial"/>
          <w:sz w:val="18"/>
          <w:szCs w:val="18"/>
        </w:rPr>
        <w:t>doit</w:t>
      </w:r>
      <w:r w:rsidRPr="00156639">
        <w:rPr>
          <w:rFonts w:cs="Arial"/>
          <w:sz w:val="18"/>
          <w:szCs w:val="18"/>
        </w:rPr>
        <w:t xml:space="preserve"> être téléchargé, remp</w:t>
      </w:r>
      <w:r w:rsidR="003F2A09">
        <w:rPr>
          <w:rFonts w:cs="Arial"/>
          <w:sz w:val="18"/>
          <w:szCs w:val="18"/>
        </w:rPr>
        <w:t>li électroniquement et imprimé.</w:t>
      </w:r>
    </w:p>
    <w:p w14:paraId="63742025" w14:textId="77777777" w:rsidR="008E22DA" w:rsidRPr="00156639" w:rsidRDefault="008E22DA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79021D7B" w14:textId="32B4A627" w:rsidR="008E22DA" w:rsidRPr="00156639" w:rsidRDefault="008E22DA" w:rsidP="001721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>Toutes les demandes doivent être expédiées par la poste : aucune demande soumise par courrie</w:t>
      </w:r>
      <w:r w:rsidR="00F45CAD">
        <w:rPr>
          <w:rFonts w:cs="Arial"/>
          <w:sz w:val="18"/>
          <w:szCs w:val="18"/>
        </w:rPr>
        <w:t>l</w:t>
      </w:r>
      <w:r w:rsidRPr="00156639">
        <w:rPr>
          <w:rFonts w:cs="Arial"/>
          <w:sz w:val="18"/>
          <w:szCs w:val="18"/>
        </w:rPr>
        <w:t xml:space="preserve"> ne sera acceptée.</w:t>
      </w:r>
    </w:p>
    <w:p w14:paraId="6131E30E" w14:textId="77777777" w:rsidR="008E22DA" w:rsidRPr="00156639" w:rsidRDefault="008E22DA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51E0752A" w14:textId="77777777" w:rsidR="008E22DA" w:rsidRPr="00156639" w:rsidRDefault="008E22DA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 xml:space="preserve">Tous les documents doivent être imprimés sur des feuilles de papier blanc de format 21,5 cm </w:t>
      </w:r>
      <w:r w:rsidRPr="00156639">
        <w:rPr>
          <w:rFonts w:cs="Arial"/>
          <w:smallCaps/>
          <w:sz w:val="18"/>
          <w:szCs w:val="18"/>
        </w:rPr>
        <w:t>x</w:t>
      </w:r>
      <w:r w:rsidRPr="00156639">
        <w:rPr>
          <w:rFonts w:cs="Arial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8ﾠcm"/>
        </w:smartTagPr>
        <w:r w:rsidRPr="00156639">
          <w:rPr>
            <w:rFonts w:cs="Arial"/>
            <w:sz w:val="18"/>
            <w:szCs w:val="18"/>
          </w:rPr>
          <w:t>28 cm</w:t>
        </w:r>
      </w:smartTag>
      <w:r w:rsidRPr="00156639">
        <w:rPr>
          <w:rFonts w:cs="Arial"/>
          <w:sz w:val="18"/>
          <w:szCs w:val="18"/>
        </w:rPr>
        <w:t xml:space="preserve"> (8</w:t>
      </w:r>
      <w:r w:rsidR="003038A1">
        <w:rPr>
          <w:rFonts w:cs="Arial"/>
          <w:sz w:val="18"/>
          <w:szCs w:val="18"/>
        </w:rPr>
        <w:t> ½ </w:t>
      </w:r>
      <w:r w:rsidRPr="00156639">
        <w:rPr>
          <w:rFonts w:cs="Arial"/>
          <w:sz w:val="18"/>
          <w:szCs w:val="18"/>
        </w:rPr>
        <w:t>po</w:t>
      </w:r>
      <w:r w:rsidR="003038A1">
        <w:rPr>
          <w:rFonts w:cs="Arial"/>
          <w:sz w:val="18"/>
          <w:szCs w:val="18"/>
        </w:rPr>
        <w:t> </w:t>
      </w:r>
      <w:r w:rsidRPr="00156639">
        <w:rPr>
          <w:rFonts w:cs="Arial"/>
          <w:smallCaps/>
          <w:sz w:val="18"/>
          <w:szCs w:val="18"/>
        </w:rPr>
        <w:t>x</w:t>
      </w:r>
      <w:r w:rsidR="003038A1">
        <w:rPr>
          <w:rFonts w:cs="Arial"/>
          <w:smallCaps/>
          <w:sz w:val="18"/>
          <w:szCs w:val="18"/>
        </w:rPr>
        <w:t> </w:t>
      </w:r>
      <w:r w:rsidRPr="00156639">
        <w:rPr>
          <w:rFonts w:cs="Arial"/>
          <w:sz w:val="18"/>
          <w:szCs w:val="18"/>
        </w:rPr>
        <w:t>11</w:t>
      </w:r>
      <w:r w:rsidR="003038A1">
        <w:rPr>
          <w:rFonts w:cs="Arial"/>
          <w:sz w:val="18"/>
          <w:szCs w:val="18"/>
        </w:rPr>
        <w:t> </w:t>
      </w:r>
      <w:r w:rsidRPr="00156639">
        <w:rPr>
          <w:rFonts w:cs="Arial"/>
          <w:sz w:val="18"/>
          <w:szCs w:val="18"/>
        </w:rPr>
        <w:t>po).</w:t>
      </w:r>
      <w:r w:rsidR="00F75C5C">
        <w:rPr>
          <w:rFonts w:cs="Arial"/>
          <w:sz w:val="18"/>
          <w:szCs w:val="18"/>
        </w:rPr>
        <w:t xml:space="preserve"> Le recto verso est accepté.</w:t>
      </w:r>
    </w:p>
    <w:p w14:paraId="2AFBA75F" w14:textId="77777777" w:rsidR="008E22DA" w:rsidRPr="00156639" w:rsidRDefault="008E22DA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1350BC8F" w14:textId="77777777" w:rsidR="008E22DA" w:rsidRPr="00156639" w:rsidRDefault="008E22DA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>Les documents ne doivent pas être agrafés.</w:t>
      </w:r>
    </w:p>
    <w:p w14:paraId="1B5E73A6" w14:textId="77777777" w:rsidR="008E22DA" w:rsidRPr="00156639" w:rsidRDefault="008E22DA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1187558A" w14:textId="77777777" w:rsidR="008E22DA" w:rsidRPr="00156639" w:rsidRDefault="008E22DA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 xml:space="preserve">Les dossiers de candidature </w:t>
      </w:r>
      <w:r w:rsidR="001C2106">
        <w:rPr>
          <w:rFonts w:cs="Arial"/>
          <w:sz w:val="18"/>
          <w:szCs w:val="18"/>
        </w:rPr>
        <w:t xml:space="preserve">postés </w:t>
      </w:r>
      <w:r w:rsidRPr="00156639">
        <w:rPr>
          <w:rFonts w:cs="Arial"/>
          <w:sz w:val="18"/>
          <w:szCs w:val="18"/>
        </w:rPr>
        <w:t>après la date limite ne seront pas retenus.</w:t>
      </w:r>
      <w:r w:rsidR="0072640E" w:rsidRPr="00156639">
        <w:rPr>
          <w:rFonts w:cs="Arial"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>Le cachet de la poste fait foi de la date d’envoi.</w:t>
      </w:r>
      <w:r w:rsidR="003038A1">
        <w:rPr>
          <w:rFonts w:cs="Arial"/>
          <w:sz w:val="18"/>
          <w:szCs w:val="18"/>
        </w:rPr>
        <w:t xml:space="preserve"> Un accusé de réception sera envoyé aux candidats</w:t>
      </w:r>
      <w:r w:rsidR="003038A1" w:rsidRPr="00414E51">
        <w:rPr>
          <w:rFonts w:cs="Arial"/>
          <w:sz w:val="18"/>
          <w:szCs w:val="18"/>
        </w:rPr>
        <w:t xml:space="preserve"> </w:t>
      </w:r>
      <w:r w:rsidR="003038A1">
        <w:rPr>
          <w:rFonts w:cs="Arial"/>
          <w:sz w:val="18"/>
          <w:szCs w:val="18"/>
        </w:rPr>
        <w:t>par courriel.</w:t>
      </w:r>
    </w:p>
    <w:p w14:paraId="0FE94562" w14:textId="77777777" w:rsidR="008E22DA" w:rsidRPr="00156639" w:rsidRDefault="008E22DA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03178790" w14:textId="77777777" w:rsidR="008E22DA" w:rsidRDefault="008E22DA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>La décision du comité d’évaluation est sans appel.</w:t>
      </w:r>
    </w:p>
    <w:p w14:paraId="38B85350" w14:textId="77777777" w:rsidR="00B76430" w:rsidRPr="00156639" w:rsidRDefault="00B76430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12610028" w14:textId="77777777" w:rsidR="008E22DA" w:rsidRDefault="008E22DA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2E4FABB7" w14:textId="77777777" w:rsidR="004F3B98" w:rsidRDefault="004F3B98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417B5343" w14:textId="77777777" w:rsidR="000F17EF" w:rsidRPr="00156639" w:rsidRDefault="000F17EF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33360BA1" w14:textId="77777777" w:rsidR="008E22DA" w:rsidRPr="00156639" w:rsidRDefault="008E22DA" w:rsidP="004F3B98">
      <w:pPr>
        <w:shd w:val="clear" w:color="auto" w:fill="0C0C0C"/>
        <w:tabs>
          <w:tab w:val="left" w:pos="360"/>
          <w:tab w:val="left" w:pos="6480"/>
          <w:tab w:val="left" w:pos="9180"/>
        </w:tabs>
        <w:ind w:left="-142" w:right="-54"/>
        <w:jc w:val="both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  <w:shd w:val="clear" w:color="auto" w:fill="0C0C0C"/>
        </w:rPr>
        <w:t>ADRESSE POUR L’ENVOI DES DOSSIERS</w:t>
      </w:r>
    </w:p>
    <w:p w14:paraId="3B68F49C" w14:textId="77777777" w:rsidR="008E22DA" w:rsidRPr="00156639" w:rsidRDefault="008E22DA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4B3B6C77" w14:textId="77777777" w:rsidR="00F45CAD" w:rsidRPr="00F45CAD" w:rsidRDefault="00F45CAD" w:rsidP="00F45CAD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F45CAD">
        <w:rPr>
          <w:rFonts w:cs="Arial"/>
          <w:b/>
          <w:sz w:val="18"/>
          <w:szCs w:val="18"/>
        </w:rPr>
        <w:t>Concours du Programme de bourses de recherche</w:t>
      </w:r>
    </w:p>
    <w:p w14:paraId="41BCF7BC" w14:textId="77777777" w:rsidR="00F45CAD" w:rsidRPr="00F45CAD" w:rsidRDefault="00F45CAD" w:rsidP="00F45CAD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F45CAD">
        <w:rPr>
          <w:rFonts w:cs="Arial"/>
          <w:b/>
          <w:sz w:val="18"/>
          <w:szCs w:val="18"/>
        </w:rPr>
        <w:t xml:space="preserve">Direction de la recherche et de la diffusion des collections </w:t>
      </w:r>
    </w:p>
    <w:p w14:paraId="0978AD5C" w14:textId="77777777" w:rsidR="00F45CAD" w:rsidRPr="00F45CAD" w:rsidRDefault="00F45CAD" w:rsidP="00F45CAD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F45CAD">
        <w:rPr>
          <w:rFonts w:cs="Arial"/>
          <w:b/>
          <w:sz w:val="18"/>
          <w:szCs w:val="18"/>
        </w:rPr>
        <w:t xml:space="preserve">Direction générale de la Bibliothèque nationale – BAnQ </w:t>
      </w:r>
    </w:p>
    <w:p w14:paraId="759F4F87" w14:textId="77777777" w:rsidR="00F45CAD" w:rsidRPr="00F45CAD" w:rsidRDefault="00F45CAD" w:rsidP="00F45CAD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F45CAD">
        <w:rPr>
          <w:rFonts w:cs="Arial"/>
          <w:b/>
          <w:sz w:val="18"/>
          <w:szCs w:val="18"/>
        </w:rPr>
        <w:t>2275, rue Holt</w:t>
      </w:r>
    </w:p>
    <w:p w14:paraId="6E9217AA" w14:textId="7BBAD537" w:rsidR="008E22DA" w:rsidRPr="00156639" w:rsidRDefault="00F45CAD" w:rsidP="00F45CAD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F45CAD">
        <w:rPr>
          <w:rFonts w:cs="Arial"/>
          <w:b/>
          <w:sz w:val="18"/>
          <w:szCs w:val="18"/>
        </w:rPr>
        <w:t>Montréal (Québec)  H2G 3H1</w:t>
      </w:r>
    </w:p>
    <w:sectPr w:rsidR="008E22DA" w:rsidRPr="00156639" w:rsidSect="00B25244">
      <w:headerReference w:type="default" r:id="rId8"/>
      <w:footerReference w:type="even" r:id="rId9"/>
      <w:footerReference w:type="default" r:id="rId10"/>
      <w:pgSz w:w="12240" w:h="15840"/>
      <w:pgMar w:top="1418" w:right="864" w:bottom="792" w:left="864" w:header="0" w:footer="57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1F02" w14:textId="77777777" w:rsidR="00A75A26" w:rsidRDefault="00A75A26">
      <w:r>
        <w:separator/>
      </w:r>
    </w:p>
  </w:endnote>
  <w:endnote w:type="continuationSeparator" w:id="0">
    <w:p w14:paraId="5C0F0ADE" w14:textId="77777777" w:rsidR="00A75A26" w:rsidRDefault="00A7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aloult_Demi_Gras">
    <w:altName w:val="Calibri"/>
    <w:charset w:val="00"/>
    <w:family w:val="auto"/>
    <w:pitch w:val="variable"/>
    <w:sig w:usb0="00000083" w:usb1="00000000" w:usb2="00000000" w:usb3="00000000" w:csb0="00000009" w:csb1="00000000"/>
  </w:font>
  <w:font w:name="AGaramond Bold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ansonText BoldOsF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ramond S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Sans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CCA7" w14:textId="77777777" w:rsidR="00283BEA" w:rsidRDefault="00283BEA" w:rsidP="008E2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518C2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0DD6EAC1" w14:textId="77777777" w:rsidR="00283BEA" w:rsidRDefault="00283BEA" w:rsidP="008E22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C0DB" w14:textId="77777777" w:rsidR="00283BEA" w:rsidRPr="00287F22" w:rsidRDefault="00283BEA" w:rsidP="008E22DA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 w:rsidRPr="00287F22">
      <w:rPr>
        <w:rStyle w:val="Numrodepage"/>
        <w:sz w:val="16"/>
        <w:szCs w:val="16"/>
      </w:rPr>
      <w:fldChar w:fldCharType="begin"/>
    </w:r>
    <w:r w:rsidRPr="00287F22">
      <w:rPr>
        <w:rStyle w:val="Numrodepage"/>
        <w:sz w:val="16"/>
        <w:szCs w:val="16"/>
      </w:rPr>
      <w:instrText xml:space="preserve">PAGE  </w:instrText>
    </w:r>
    <w:r w:rsidRPr="00287F22">
      <w:rPr>
        <w:rStyle w:val="Numrodepage"/>
        <w:sz w:val="16"/>
        <w:szCs w:val="16"/>
      </w:rPr>
      <w:fldChar w:fldCharType="separate"/>
    </w:r>
    <w:r w:rsidR="008F7A0C">
      <w:rPr>
        <w:rStyle w:val="Numrodepage"/>
        <w:noProof/>
        <w:sz w:val="16"/>
        <w:szCs w:val="16"/>
      </w:rPr>
      <w:t>1</w:t>
    </w:r>
    <w:r w:rsidRPr="00287F22">
      <w:rPr>
        <w:rStyle w:val="Numrodepage"/>
        <w:sz w:val="16"/>
        <w:szCs w:val="16"/>
      </w:rPr>
      <w:fldChar w:fldCharType="end"/>
    </w:r>
  </w:p>
  <w:p w14:paraId="3A257A16" w14:textId="4A4D7978" w:rsidR="00283BEA" w:rsidRPr="00D01F29" w:rsidRDefault="00744463" w:rsidP="008E22DA">
    <w:pPr>
      <w:pStyle w:val="Pieddepage"/>
      <w:ind w:right="360"/>
      <w:rPr>
        <w:sz w:val="16"/>
      </w:rPr>
    </w:pPr>
    <w:r>
      <w:rPr>
        <w:sz w:val="16"/>
      </w:rPr>
      <w:t>D</w:t>
    </w:r>
    <w:r w:rsidR="00076A87">
      <w:rPr>
        <w:sz w:val="16"/>
      </w:rPr>
      <w:t>RD</w:t>
    </w:r>
    <w:r>
      <w:rPr>
        <w:sz w:val="16"/>
      </w:rPr>
      <w:t>C</w:t>
    </w:r>
    <w:r w:rsidR="00283BEA">
      <w:rPr>
        <w:sz w:val="16"/>
      </w:rPr>
      <w:t>-00</w:t>
    </w:r>
    <w:r w:rsidR="007B02A5">
      <w:rPr>
        <w:sz w:val="16"/>
      </w:rPr>
      <w:t>2</w:t>
    </w:r>
    <w:r w:rsidR="00B25244">
      <w:rPr>
        <w:sz w:val="16"/>
      </w:rPr>
      <w:t>-2</w:t>
    </w:r>
    <w:r w:rsidR="00F45CAD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D029" w14:textId="77777777" w:rsidR="00A75A26" w:rsidRDefault="00A75A26">
      <w:r>
        <w:separator/>
      </w:r>
    </w:p>
  </w:footnote>
  <w:footnote w:type="continuationSeparator" w:id="0">
    <w:p w14:paraId="09D9C6F8" w14:textId="77777777" w:rsidR="00A75A26" w:rsidRDefault="00A7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4930" w14:textId="77777777" w:rsidR="00283BEA" w:rsidRDefault="00913342" w:rsidP="0015628F">
    <w:pPr>
      <w:pStyle w:val="En-tte"/>
      <w:ind w:hanging="567"/>
    </w:pPr>
    <w:r>
      <w:rPr>
        <w:noProof/>
        <w:lang w:val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F6C57" wp14:editId="2C0EA780">
              <wp:simplePos x="0" y="0"/>
              <wp:positionH relativeFrom="column">
                <wp:posOffset>-320040</wp:posOffset>
              </wp:positionH>
              <wp:positionV relativeFrom="page">
                <wp:posOffset>292100</wp:posOffset>
              </wp:positionV>
              <wp:extent cx="2000250" cy="73025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6DBB4" w14:textId="51BBA301" w:rsidR="002D0E71" w:rsidRPr="00270435" w:rsidRDefault="00886FF3" w:rsidP="00E93B5B">
                          <w:pPr>
                            <w:tabs>
                              <w:tab w:val="right" w:pos="10620"/>
                            </w:tabs>
                            <w:ind w:left="-993" w:right="220"/>
                            <w:jc w:val="right"/>
                          </w:pPr>
                          <w:r w:rsidRPr="00886FF3">
                            <w:rPr>
                              <w:noProof/>
                            </w:rPr>
                            <w:drawing>
                              <wp:inline distT="0" distB="0" distL="0" distR="0" wp14:anchorId="4828C83D" wp14:editId="40346FB9">
                                <wp:extent cx="1504950" cy="571500"/>
                                <wp:effectExtent l="0" t="0" r="9525" b="0"/>
                                <wp:docPr id="20" name="Imag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49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F6C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5.2pt;margin-top:23pt;width:157.5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" filled="f" stroked="f">
              <v:textbox>
                <w:txbxContent>
                  <w:p w14:paraId="2C26DBB4" w14:textId="51BBA301" w:rsidR="002D0E71" w:rsidRPr="00270435" w:rsidRDefault="00886FF3" w:rsidP="00E93B5B">
                    <w:pPr>
                      <w:tabs>
                        <w:tab w:val="right" w:pos="10620"/>
                      </w:tabs>
                      <w:ind w:left="-993" w:right="220"/>
                      <w:jc w:val="right"/>
                    </w:pPr>
                    <w:r w:rsidRPr="00886FF3">
                      <w:rPr>
                        <w:noProof/>
                      </w:rPr>
                      <w:drawing>
                        <wp:inline distT="0" distB="0" distL="0" distR="0" wp14:anchorId="4828C83D" wp14:editId="40346FB9">
                          <wp:extent cx="1504950" cy="571500"/>
                          <wp:effectExtent l="0" t="0" r="9525" b="0"/>
                          <wp:docPr id="20" name="Imag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495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fr-CA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07E841A" wp14:editId="424B17EE">
              <wp:simplePos x="0" y="0"/>
              <wp:positionH relativeFrom="column">
                <wp:posOffset>1817370</wp:posOffset>
              </wp:positionH>
              <wp:positionV relativeFrom="paragraph">
                <wp:posOffset>231140</wp:posOffset>
              </wp:positionV>
              <wp:extent cx="4886325" cy="685800"/>
              <wp:effectExtent l="0" t="2540" r="1905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6858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6CD0F" w14:textId="011B8B83" w:rsidR="00693F7E" w:rsidRPr="004D1510" w:rsidRDefault="00693F7E" w:rsidP="00693F7E">
                          <w:pPr>
                            <w:pStyle w:val="Titre2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4D1510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Bourse </w:t>
                          </w:r>
                          <w:r w:rsidR="007856CF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de </w:t>
                          </w:r>
                          <w:r w:rsidR="00886FF3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doctorat</w:t>
                          </w:r>
                          <w:r w:rsidR="007856CF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BC3237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sur un sujet </w:t>
                          </w:r>
                          <w:r w:rsidR="00886FF3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en</w:t>
                          </w:r>
                          <w:r w:rsidRPr="004D1510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bibliot</w:t>
                          </w:r>
                          <w:r w:rsidR="00341FBF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héconomie ou</w:t>
                          </w:r>
                          <w:r w:rsidR="000E27A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886FF3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en </w:t>
                          </w:r>
                          <w:r w:rsidR="000E27A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archivistique</w:t>
                          </w:r>
                        </w:p>
                        <w:p w14:paraId="7BF57477" w14:textId="512C4A5D" w:rsidR="00693F7E" w:rsidRPr="004D1510" w:rsidRDefault="00693F7E" w:rsidP="00693F7E">
                          <w:pPr>
                            <w:pStyle w:val="Titre2"/>
                            <w:rPr>
                              <w:rFonts w:ascii="Arial Black" w:hAnsi="Arial Black"/>
                              <w:b/>
                              <w:szCs w:val="24"/>
                            </w:rPr>
                          </w:pPr>
                          <w:r w:rsidRPr="004D1510">
                            <w:rPr>
                              <w:rFonts w:ascii="Arial" w:hAnsi="Arial"/>
                              <w:b/>
                              <w:szCs w:val="24"/>
                            </w:rPr>
                            <w:t xml:space="preserve">Programme de </w:t>
                          </w:r>
                          <w:r w:rsidR="00886FF3">
                            <w:rPr>
                              <w:rFonts w:ascii="Arial" w:hAnsi="Arial"/>
                              <w:b/>
                              <w:szCs w:val="24"/>
                            </w:rPr>
                            <w:t>bourses de</w:t>
                          </w:r>
                          <w:r w:rsidRPr="004D1510">
                            <w:rPr>
                              <w:rFonts w:ascii="Arial" w:hAnsi="Arial"/>
                              <w:b/>
                              <w:szCs w:val="24"/>
                            </w:rPr>
                            <w:t xml:space="preserve"> recherche</w:t>
                          </w:r>
                        </w:p>
                        <w:p w14:paraId="1281E608" w14:textId="77777777" w:rsidR="00283BEA" w:rsidRPr="001366D9" w:rsidRDefault="00283BEA">
                          <w:pPr>
                            <w:pStyle w:val="Titre2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</w:p>
                        <w:p w14:paraId="1C626A7E" w14:textId="77777777" w:rsidR="00283BEA" w:rsidRDefault="00283BEA"/>
                        <w:p w14:paraId="069C3659" w14:textId="77777777" w:rsidR="00283BEA" w:rsidRDefault="00283B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E841A" id="Text Box 1" o:spid="_x0000_s1027" type="#_x0000_t202" style="position:absolute;margin-left:143.1pt;margin-top:18.2pt;width:384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" fillcolor="black" stroked="f">
              <v:textbox>
                <w:txbxContent>
                  <w:p w14:paraId="0C06CD0F" w14:textId="011B8B83" w:rsidR="00693F7E" w:rsidRPr="004D1510" w:rsidRDefault="00693F7E" w:rsidP="00693F7E">
                    <w:pPr>
                      <w:pStyle w:val="Titre2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4D1510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Bourse </w:t>
                    </w:r>
                    <w:r w:rsidR="007856CF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de </w:t>
                    </w:r>
                    <w:r w:rsidR="00886FF3">
                      <w:rPr>
                        <w:rFonts w:ascii="Arial" w:hAnsi="Arial"/>
                        <w:b/>
                        <w:sz w:val="28"/>
                        <w:szCs w:val="28"/>
                      </w:rPr>
                      <w:t>doctorat</w:t>
                    </w:r>
                    <w:r w:rsidR="007856CF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BC3237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sur un sujet </w:t>
                    </w:r>
                    <w:r w:rsidR="00886FF3">
                      <w:rPr>
                        <w:rFonts w:ascii="Arial" w:hAnsi="Arial"/>
                        <w:b/>
                        <w:sz w:val="28"/>
                        <w:szCs w:val="28"/>
                      </w:rPr>
                      <w:t>en</w:t>
                    </w:r>
                    <w:r w:rsidRPr="004D1510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bibliot</w:t>
                    </w:r>
                    <w:r w:rsidR="00341FBF">
                      <w:rPr>
                        <w:rFonts w:ascii="Arial" w:hAnsi="Arial"/>
                        <w:b/>
                        <w:sz w:val="28"/>
                        <w:szCs w:val="28"/>
                      </w:rPr>
                      <w:t>héconomie ou</w:t>
                    </w:r>
                    <w:r w:rsidR="000E27A8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886FF3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en </w:t>
                    </w:r>
                    <w:r w:rsidR="000E27A8">
                      <w:rPr>
                        <w:rFonts w:ascii="Arial" w:hAnsi="Arial"/>
                        <w:b/>
                        <w:sz w:val="28"/>
                        <w:szCs w:val="28"/>
                      </w:rPr>
                      <w:t>archivistique</w:t>
                    </w:r>
                  </w:p>
                  <w:p w14:paraId="7BF57477" w14:textId="512C4A5D" w:rsidR="00693F7E" w:rsidRPr="004D1510" w:rsidRDefault="00693F7E" w:rsidP="00693F7E">
                    <w:pPr>
                      <w:pStyle w:val="Titre2"/>
                      <w:rPr>
                        <w:rFonts w:ascii="Arial Black" w:hAnsi="Arial Black"/>
                        <w:b/>
                        <w:szCs w:val="24"/>
                      </w:rPr>
                    </w:pPr>
                    <w:r w:rsidRPr="004D1510">
                      <w:rPr>
                        <w:rFonts w:ascii="Arial" w:hAnsi="Arial"/>
                        <w:b/>
                        <w:szCs w:val="24"/>
                      </w:rPr>
                      <w:t xml:space="preserve">Programme de </w:t>
                    </w:r>
                    <w:r w:rsidR="00886FF3">
                      <w:rPr>
                        <w:rFonts w:ascii="Arial" w:hAnsi="Arial"/>
                        <w:b/>
                        <w:szCs w:val="24"/>
                      </w:rPr>
                      <w:t>bourses de</w:t>
                    </w:r>
                    <w:r w:rsidRPr="004D1510">
                      <w:rPr>
                        <w:rFonts w:ascii="Arial" w:hAnsi="Arial"/>
                        <w:b/>
                        <w:szCs w:val="24"/>
                      </w:rPr>
                      <w:t xml:space="preserve"> recherche</w:t>
                    </w:r>
                  </w:p>
                  <w:p w14:paraId="1281E608" w14:textId="77777777" w:rsidR="00283BEA" w:rsidRPr="001366D9" w:rsidRDefault="00283BEA">
                    <w:pPr>
                      <w:pStyle w:val="Titre2"/>
                      <w:rPr>
                        <w:rFonts w:ascii="Arial Black" w:hAnsi="Arial Black"/>
                        <w:b/>
                        <w:sz w:val="28"/>
                      </w:rPr>
                    </w:pPr>
                  </w:p>
                  <w:p w14:paraId="1C626A7E" w14:textId="77777777" w:rsidR="00283BEA" w:rsidRDefault="00283BEA"/>
                  <w:p w14:paraId="069C3659" w14:textId="77777777" w:rsidR="00283BEA" w:rsidRDefault="00283BEA"/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3EB55A46"/>
    <w:multiLevelType w:val="hybridMultilevel"/>
    <w:tmpl w:val="F0ACA446"/>
    <w:lvl w:ilvl="0" w:tplc="BF04844E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17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GdwZEc7wP9CWLoMThHvSg9xy+WgceUi9UMlKW+axUAacHaTH3pEfKgWastWVxX9Egw8wpE/57/ohBXe2mph5w==" w:salt="3/QQD4pj5KnJs6a7isKq5Q==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3"/>
    <w:rsid w:val="00007A95"/>
    <w:rsid w:val="0001722F"/>
    <w:rsid w:val="00027202"/>
    <w:rsid w:val="00035460"/>
    <w:rsid w:val="00042EF9"/>
    <w:rsid w:val="0004646B"/>
    <w:rsid w:val="00046F9F"/>
    <w:rsid w:val="0004735E"/>
    <w:rsid w:val="00047A0F"/>
    <w:rsid w:val="00053196"/>
    <w:rsid w:val="0005566D"/>
    <w:rsid w:val="00062641"/>
    <w:rsid w:val="0006518B"/>
    <w:rsid w:val="0007654B"/>
    <w:rsid w:val="00076A87"/>
    <w:rsid w:val="00085928"/>
    <w:rsid w:val="00093FC7"/>
    <w:rsid w:val="000A2B0C"/>
    <w:rsid w:val="000A48CE"/>
    <w:rsid w:val="000A653B"/>
    <w:rsid w:val="000B3C6B"/>
    <w:rsid w:val="000B5808"/>
    <w:rsid w:val="000B6DC3"/>
    <w:rsid w:val="000C6144"/>
    <w:rsid w:val="000D33F9"/>
    <w:rsid w:val="000D37C0"/>
    <w:rsid w:val="000D73A8"/>
    <w:rsid w:val="000E0E13"/>
    <w:rsid w:val="000E27A8"/>
    <w:rsid w:val="000E561B"/>
    <w:rsid w:val="000E6FBD"/>
    <w:rsid w:val="000F17EF"/>
    <w:rsid w:val="000F3A6B"/>
    <w:rsid w:val="00112040"/>
    <w:rsid w:val="00112883"/>
    <w:rsid w:val="00115546"/>
    <w:rsid w:val="00124BA4"/>
    <w:rsid w:val="00132E80"/>
    <w:rsid w:val="0013515B"/>
    <w:rsid w:val="0014245D"/>
    <w:rsid w:val="0015349A"/>
    <w:rsid w:val="0015583C"/>
    <w:rsid w:val="0015628F"/>
    <w:rsid w:val="00156639"/>
    <w:rsid w:val="00157839"/>
    <w:rsid w:val="001663A8"/>
    <w:rsid w:val="00172121"/>
    <w:rsid w:val="00180CD4"/>
    <w:rsid w:val="0018400D"/>
    <w:rsid w:val="00191844"/>
    <w:rsid w:val="001936D2"/>
    <w:rsid w:val="00195C72"/>
    <w:rsid w:val="001A5AB9"/>
    <w:rsid w:val="001B1B05"/>
    <w:rsid w:val="001B36A0"/>
    <w:rsid w:val="001B6436"/>
    <w:rsid w:val="001C0040"/>
    <w:rsid w:val="001C2106"/>
    <w:rsid w:val="001C478B"/>
    <w:rsid w:val="001E3723"/>
    <w:rsid w:val="001E758C"/>
    <w:rsid w:val="001F3F77"/>
    <w:rsid w:val="001F6B98"/>
    <w:rsid w:val="001F6CD7"/>
    <w:rsid w:val="002005DF"/>
    <w:rsid w:val="00201D3D"/>
    <w:rsid w:val="00203575"/>
    <w:rsid w:val="00203654"/>
    <w:rsid w:val="0021102F"/>
    <w:rsid w:val="00211079"/>
    <w:rsid w:val="0021335D"/>
    <w:rsid w:val="00225975"/>
    <w:rsid w:val="00227D57"/>
    <w:rsid w:val="002352CB"/>
    <w:rsid w:val="00236CC4"/>
    <w:rsid w:val="0024605E"/>
    <w:rsid w:val="00251578"/>
    <w:rsid w:val="0025195A"/>
    <w:rsid w:val="00252A11"/>
    <w:rsid w:val="0025313F"/>
    <w:rsid w:val="00254411"/>
    <w:rsid w:val="00266556"/>
    <w:rsid w:val="00272684"/>
    <w:rsid w:val="00280BDC"/>
    <w:rsid w:val="00283BEA"/>
    <w:rsid w:val="00287F22"/>
    <w:rsid w:val="00296393"/>
    <w:rsid w:val="002963FC"/>
    <w:rsid w:val="002A7EE3"/>
    <w:rsid w:val="002C31CA"/>
    <w:rsid w:val="002C43CD"/>
    <w:rsid w:val="002C7199"/>
    <w:rsid w:val="002D0E71"/>
    <w:rsid w:val="002D3834"/>
    <w:rsid w:val="002E1071"/>
    <w:rsid w:val="002E7445"/>
    <w:rsid w:val="002F3571"/>
    <w:rsid w:val="002F3F0A"/>
    <w:rsid w:val="00300813"/>
    <w:rsid w:val="00301B1D"/>
    <w:rsid w:val="003038A1"/>
    <w:rsid w:val="00316D1D"/>
    <w:rsid w:val="00322004"/>
    <w:rsid w:val="003258ED"/>
    <w:rsid w:val="003334A3"/>
    <w:rsid w:val="00333A2B"/>
    <w:rsid w:val="00334351"/>
    <w:rsid w:val="00341FBF"/>
    <w:rsid w:val="0035130E"/>
    <w:rsid w:val="0036093B"/>
    <w:rsid w:val="00366441"/>
    <w:rsid w:val="00381F6B"/>
    <w:rsid w:val="003852CC"/>
    <w:rsid w:val="003937C9"/>
    <w:rsid w:val="003975AC"/>
    <w:rsid w:val="003A06F2"/>
    <w:rsid w:val="003B532A"/>
    <w:rsid w:val="003B562D"/>
    <w:rsid w:val="003B5B0A"/>
    <w:rsid w:val="003C1632"/>
    <w:rsid w:val="003D3EA0"/>
    <w:rsid w:val="003D52F7"/>
    <w:rsid w:val="003E2001"/>
    <w:rsid w:val="003F2A09"/>
    <w:rsid w:val="003F5440"/>
    <w:rsid w:val="003F73D5"/>
    <w:rsid w:val="004011E7"/>
    <w:rsid w:val="00410F00"/>
    <w:rsid w:val="00424B4B"/>
    <w:rsid w:val="004279A4"/>
    <w:rsid w:val="00432F48"/>
    <w:rsid w:val="0043717F"/>
    <w:rsid w:val="004371AB"/>
    <w:rsid w:val="00447A88"/>
    <w:rsid w:val="0047554D"/>
    <w:rsid w:val="0047732C"/>
    <w:rsid w:val="00480D65"/>
    <w:rsid w:val="00483CB7"/>
    <w:rsid w:val="00485969"/>
    <w:rsid w:val="004921CB"/>
    <w:rsid w:val="00493ED5"/>
    <w:rsid w:val="004A43D3"/>
    <w:rsid w:val="004B5832"/>
    <w:rsid w:val="004B5877"/>
    <w:rsid w:val="004C3F96"/>
    <w:rsid w:val="004C7368"/>
    <w:rsid w:val="004D1F2B"/>
    <w:rsid w:val="004D3F2F"/>
    <w:rsid w:val="004E5112"/>
    <w:rsid w:val="004E539C"/>
    <w:rsid w:val="004F3B98"/>
    <w:rsid w:val="004F6C82"/>
    <w:rsid w:val="004F6D10"/>
    <w:rsid w:val="00503FEA"/>
    <w:rsid w:val="005070FE"/>
    <w:rsid w:val="00512D86"/>
    <w:rsid w:val="005178FD"/>
    <w:rsid w:val="005254AA"/>
    <w:rsid w:val="00526FCB"/>
    <w:rsid w:val="00527C1B"/>
    <w:rsid w:val="0053145A"/>
    <w:rsid w:val="00531A21"/>
    <w:rsid w:val="00531B2A"/>
    <w:rsid w:val="00532C9B"/>
    <w:rsid w:val="00536630"/>
    <w:rsid w:val="00540B81"/>
    <w:rsid w:val="00543140"/>
    <w:rsid w:val="00555BE4"/>
    <w:rsid w:val="005560BF"/>
    <w:rsid w:val="00556E7C"/>
    <w:rsid w:val="005611E9"/>
    <w:rsid w:val="00561A41"/>
    <w:rsid w:val="00564D84"/>
    <w:rsid w:val="00567597"/>
    <w:rsid w:val="0057124F"/>
    <w:rsid w:val="00571936"/>
    <w:rsid w:val="0057452A"/>
    <w:rsid w:val="0058391D"/>
    <w:rsid w:val="00583CB8"/>
    <w:rsid w:val="00585C1A"/>
    <w:rsid w:val="00586475"/>
    <w:rsid w:val="0058652E"/>
    <w:rsid w:val="005A5FE2"/>
    <w:rsid w:val="005A6D97"/>
    <w:rsid w:val="005B6B78"/>
    <w:rsid w:val="005C3AE5"/>
    <w:rsid w:val="005D0441"/>
    <w:rsid w:val="005D1A55"/>
    <w:rsid w:val="005D2FC6"/>
    <w:rsid w:val="005D45C5"/>
    <w:rsid w:val="005E3103"/>
    <w:rsid w:val="005E4385"/>
    <w:rsid w:val="005E4D69"/>
    <w:rsid w:val="005E4FB7"/>
    <w:rsid w:val="005E6BF1"/>
    <w:rsid w:val="005E6C4C"/>
    <w:rsid w:val="005F246B"/>
    <w:rsid w:val="006017F9"/>
    <w:rsid w:val="00605B21"/>
    <w:rsid w:val="00607D36"/>
    <w:rsid w:val="00615B3D"/>
    <w:rsid w:val="00615DA0"/>
    <w:rsid w:val="00616413"/>
    <w:rsid w:val="00623DAA"/>
    <w:rsid w:val="00634A9B"/>
    <w:rsid w:val="00637BD9"/>
    <w:rsid w:val="006449C2"/>
    <w:rsid w:val="006508BF"/>
    <w:rsid w:val="006518C2"/>
    <w:rsid w:val="006552BB"/>
    <w:rsid w:val="00657D9D"/>
    <w:rsid w:val="0068683E"/>
    <w:rsid w:val="00686C44"/>
    <w:rsid w:val="00686F1D"/>
    <w:rsid w:val="00691C35"/>
    <w:rsid w:val="00693F7E"/>
    <w:rsid w:val="006A10B0"/>
    <w:rsid w:val="006A4957"/>
    <w:rsid w:val="006A6FB7"/>
    <w:rsid w:val="006B1575"/>
    <w:rsid w:val="006B42D9"/>
    <w:rsid w:val="006B4B61"/>
    <w:rsid w:val="006B53F4"/>
    <w:rsid w:val="006B6F9D"/>
    <w:rsid w:val="006B7844"/>
    <w:rsid w:val="006C6AB0"/>
    <w:rsid w:val="006D36F9"/>
    <w:rsid w:val="006E4963"/>
    <w:rsid w:val="006E7396"/>
    <w:rsid w:val="006F11C2"/>
    <w:rsid w:val="006F2100"/>
    <w:rsid w:val="006F762D"/>
    <w:rsid w:val="00705341"/>
    <w:rsid w:val="00710B8F"/>
    <w:rsid w:val="00710E40"/>
    <w:rsid w:val="00710F00"/>
    <w:rsid w:val="00712AFA"/>
    <w:rsid w:val="00712FB7"/>
    <w:rsid w:val="00722EDA"/>
    <w:rsid w:val="0072640E"/>
    <w:rsid w:val="0072665A"/>
    <w:rsid w:val="00726708"/>
    <w:rsid w:val="00727994"/>
    <w:rsid w:val="007352C8"/>
    <w:rsid w:val="00744463"/>
    <w:rsid w:val="007448FF"/>
    <w:rsid w:val="00764AB1"/>
    <w:rsid w:val="00765275"/>
    <w:rsid w:val="00773995"/>
    <w:rsid w:val="00777EE8"/>
    <w:rsid w:val="00783C9D"/>
    <w:rsid w:val="00784D5C"/>
    <w:rsid w:val="007856CF"/>
    <w:rsid w:val="00790A3F"/>
    <w:rsid w:val="0079745C"/>
    <w:rsid w:val="007A1CD4"/>
    <w:rsid w:val="007B02A5"/>
    <w:rsid w:val="007B0BDD"/>
    <w:rsid w:val="007C074B"/>
    <w:rsid w:val="007D0912"/>
    <w:rsid w:val="007D0D55"/>
    <w:rsid w:val="007D201E"/>
    <w:rsid w:val="007D2A3F"/>
    <w:rsid w:val="007D50A9"/>
    <w:rsid w:val="007E7647"/>
    <w:rsid w:val="007F38F9"/>
    <w:rsid w:val="007F48DC"/>
    <w:rsid w:val="007F764B"/>
    <w:rsid w:val="0080040F"/>
    <w:rsid w:val="00800C61"/>
    <w:rsid w:val="00801186"/>
    <w:rsid w:val="00801BAA"/>
    <w:rsid w:val="00825199"/>
    <w:rsid w:val="00826E71"/>
    <w:rsid w:val="0083234F"/>
    <w:rsid w:val="008326D2"/>
    <w:rsid w:val="0083272D"/>
    <w:rsid w:val="00834CE1"/>
    <w:rsid w:val="00836E22"/>
    <w:rsid w:val="008412D7"/>
    <w:rsid w:val="00841A3B"/>
    <w:rsid w:val="00846881"/>
    <w:rsid w:val="00847EF0"/>
    <w:rsid w:val="008515B6"/>
    <w:rsid w:val="008528BB"/>
    <w:rsid w:val="008531AD"/>
    <w:rsid w:val="00853C7C"/>
    <w:rsid w:val="00856786"/>
    <w:rsid w:val="00872735"/>
    <w:rsid w:val="00872BDA"/>
    <w:rsid w:val="00876490"/>
    <w:rsid w:val="008767AB"/>
    <w:rsid w:val="00880624"/>
    <w:rsid w:val="00881996"/>
    <w:rsid w:val="00886B22"/>
    <w:rsid w:val="00886FF3"/>
    <w:rsid w:val="00890460"/>
    <w:rsid w:val="00893A7D"/>
    <w:rsid w:val="00895893"/>
    <w:rsid w:val="008961D6"/>
    <w:rsid w:val="008A16B0"/>
    <w:rsid w:val="008A74C4"/>
    <w:rsid w:val="008B103A"/>
    <w:rsid w:val="008B6890"/>
    <w:rsid w:val="008B7A59"/>
    <w:rsid w:val="008E22DA"/>
    <w:rsid w:val="008E491D"/>
    <w:rsid w:val="008F2C54"/>
    <w:rsid w:val="008F3919"/>
    <w:rsid w:val="008F4F23"/>
    <w:rsid w:val="008F78E0"/>
    <w:rsid w:val="008F7A0C"/>
    <w:rsid w:val="00903332"/>
    <w:rsid w:val="00913342"/>
    <w:rsid w:val="009143B9"/>
    <w:rsid w:val="009149A7"/>
    <w:rsid w:val="00915E00"/>
    <w:rsid w:val="00923D82"/>
    <w:rsid w:val="0092695D"/>
    <w:rsid w:val="00933225"/>
    <w:rsid w:val="009340D1"/>
    <w:rsid w:val="009373A9"/>
    <w:rsid w:val="0094773A"/>
    <w:rsid w:val="0095388E"/>
    <w:rsid w:val="00953921"/>
    <w:rsid w:val="00954522"/>
    <w:rsid w:val="00956734"/>
    <w:rsid w:val="00956788"/>
    <w:rsid w:val="00962E8A"/>
    <w:rsid w:val="00963551"/>
    <w:rsid w:val="0096561A"/>
    <w:rsid w:val="00971170"/>
    <w:rsid w:val="00973E74"/>
    <w:rsid w:val="009778B2"/>
    <w:rsid w:val="00977D91"/>
    <w:rsid w:val="00981C76"/>
    <w:rsid w:val="009853E5"/>
    <w:rsid w:val="009866DF"/>
    <w:rsid w:val="00990F46"/>
    <w:rsid w:val="00993D09"/>
    <w:rsid w:val="00996224"/>
    <w:rsid w:val="00997266"/>
    <w:rsid w:val="009A4C95"/>
    <w:rsid w:val="009A775A"/>
    <w:rsid w:val="009B523D"/>
    <w:rsid w:val="009B7C21"/>
    <w:rsid w:val="009C4623"/>
    <w:rsid w:val="009C46A3"/>
    <w:rsid w:val="009C6C67"/>
    <w:rsid w:val="009D41D2"/>
    <w:rsid w:val="009D77CE"/>
    <w:rsid w:val="009E108A"/>
    <w:rsid w:val="009E10A4"/>
    <w:rsid w:val="009E5CF6"/>
    <w:rsid w:val="009E7C13"/>
    <w:rsid w:val="009F0500"/>
    <w:rsid w:val="009F1900"/>
    <w:rsid w:val="009F267F"/>
    <w:rsid w:val="009F46AF"/>
    <w:rsid w:val="009F5980"/>
    <w:rsid w:val="009F5DDF"/>
    <w:rsid w:val="009F75A6"/>
    <w:rsid w:val="00A04525"/>
    <w:rsid w:val="00A21225"/>
    <w:rsid w:val="00A25391"/>
    <w:rsid w:val="00A26F8B"/>
    <w:rsid w:val="00A331A8"/>
    <w:rsid w:val="00A35BE8"/>
    <w:rsid w:val="00A43794"/>
    <w:rsid w:val="00A43A06"/>
    <w:rsid w:val="00A4437B"/>
    <w:rsid w:val="00A4601A"/>
    <w:rsid w:val="00A4602D"/>
    <w:rsid w:val="00A46DD7"/>
    <w:rsid w:val="00A50F60"/>
    <w:rsid w:val="00A52F5F"/>
    <w:rsid w:val="00A53665"/>
    <w:rsid w:val="00A53695"/>
    <w:rsid w:val="00A72343"/>
    <w:rsid w:val="00A75A26"/>
    <w:rsid w:val="00A820B9"/>
    <w:rsid w:val="00A83A92"/>
    <w:rsid w:val="00A83D6B"/>
    <w:rsid w:val="00A85EDD"/>
    <w:rsid w:val="00A9644E"/>
    <w:rsid w:val="00AA1D84"/>
    <w:rsid w:val="00AA5635"/>
    <w:rsid w:val="00AA78F5"/>
    <w:rsid w:val="00AC0241"/>
    <w:rsid w:val="00AC2B24"/>
    <w:rsid w:val="00AC2C68"/>
    <w:rsid w:val="00AC62B7"/>
    <w:rsid w:val="00AC7538"/>
    <w:rsid w:val="00AD4438"/>
    <w:rsid w:val="00AD4ED8"/>
    <w:rsid w:val="00AD5F2F"/>
    <w:rsid w:val="00AE1C0D"/>
    <w:rsid w:val="00AE2564"/>
    <w:rsid w:val="00AE6873"/>
    <w:rsid w:val="00B05E8F"/>
    <w:rsid w:val="00B179F8"/>
    <w:rsid w:val="00B21BF1"/>
    <w:rsid w:val="00B25244"/>
    <w:rsid w:val="00B4592A"/>
    <w:rsid w:val="00B53252"/>
    <w:rsid w:val="00B534AF"/>
    <w:rsid w:val="00B55403"/>
    <w:rsid w:val="00B56487"/>
    <w:rsid w:val="00B62141"/>
    <w:rsid w:val="00B633BB"/>
    <w:rsid w:val="00B6443F"/>
    <w:rsid w:val="00B73E23"/>
    <w:rsid w:val="00B76430"/>
    <w:rsid w:val="00B77D8E"/>
    <w:rsid w:val="00B81FC9"/>
    <w:rsid w:val="00B90771"/>
    <w:rsid w:val="00B92897"/>
    <w:rsid w:val="00BA054F"/>
    <w:rsid w:val="00BA2992"/>
    <w:rsid w:val="00BB09E9"/>
    <w:rsid w:val="00BB16AB"/>
    <w:rsid w:val="00BC19D3"/>
    <w:rsid w:val="00BC3237"/>
    <w:rsid w:val="00BD0CC0"/>
    <w:rsid w:val="00BD7F32"/>
    <w:rsid w:val="00BE35F1"/>
    <w:rsid w:val="00BE6318"/>
    <w:rsid w:val="00BE6EDB"/>
    <w:rsid w:val="00BF15B2"/>
    <w:rsid w:val="00BF3A42"/>
    <w:rsid w:val="00BF49BB"/>
    <w:rsid w:val="00C00037"/>
    <w:rsid w:val="00C15545"/>
    <w:rsid w:val="00C1654A"/>
    <w:rsid w:val="00C17C90"/>
    <w:rsid w:val="00C26601"/>
    <w:rsid w:val="00C346DA"/>
    <w:rsid w:val="00C35AAC"/>
    <w:rsid w:val="00C42D46"/>
    <w:rsid w:val="00C46AC0"/>
    <w:rsid w:val="00C54BC3"/>
    <w:rsid w:val="00C56532"/>
    <w:rsid w:val="00C57EF9"/>
    <w:rsid w:val="00C6143E"/>
    <w:rsid w:val="00C64249"/>
    <w:rsid w:val="00C76F24"/>
    <w:rsid w:val="00C84961"/>
    <w:rsid w:val="00C9499A"/>
    <w:rsid w:val="00C95BF7"/>
    <w:rsid w:val="00CA2C1A"/>
    <w:rsid w:val="00CA6C55"/>
    <w:rsid w:val="00CA7F8C"/>
    <w:rsid w:val="00CB0BDE"/>
    <w:rsid w:val="00CB334A"/>
    <w:rsid w:val="00CB5B76"/>
    <w:rsid w:val="00CB7604"/>
    <w:rsid w:val="00CB781B"/>
    <w:rsid w:val="00CD2AFC"/>
    <w:rsid w:val="00CE0A84"/>
    <w:rsid w:val="00CE1B84"/>
    <w:rsid w:val="00CF0DED"/>
    <w:rsid w:val="00CF1AED"/>
    <w:rsid w:val="00CF2460"/>
    <w:rsid w:val="00CF6D85"/>
    <w:rsid w:val="00CF7767"/>
    <w:rsid w:val="00D06718"/>
    <w:rsid w:val="00D110CD"/>
    <w:rsid w:val="00D23550"/>
    <w:rsid w:val="00D25CA9"/>
    <w:rsid w:val="00D41A35"/>
    <w:rsid w:val="00D435CC"/>
    <w:rsid w:val="00D5283E"/>
    <w:rsid w:val="00D53EF2"/>
    <w:rsid w:val="00D540E2"/>
    <w:rsid w:val="00D575BB"/>
    <w:rsid w:val="00D747DB"/>
    <w:rsid w:val="00D76948"/>
    <w:rsid w:val="00D8598E"/>
    <w:rsid w:val="00D95DA2"/>
    <w:rsid w:val="00DA30F9"/>
    <w:rsid w:val="00DA34D9"/>
    <w:rsid w:val="00DB1270"/>
    <w:rsid w:val="00DC0B83"/>
    <w:rsid w:val="00DC0C1A"/>
    <w:rsid w:val="00DD6BCB"/>
    <w:rsid w:val="00DE4553"/>
    <w:rsid w:val="00DF597C"/>
    <w:rsid w:val="00DF7560"/>
    <w:rsid w:val="00E0093E"/>
    <w:rsid w:val="00E0180F"/>
    <w:rsid w:val="00E02233"/>
    <w:rsid w:val="00E06E07"/>
    <w:rsid w:val="00E06FDE"/>
    <w:rsid w:val="00E16AEA"/>
    <w:rsid w:val="00E373D1"/>
    <w:rsid w:val="00E378BB"/>
    <w:rsid w:val="00E43691"/>
    <w:rsid w:val="00E52FAD"/>
    <w:rsid w:val="00E545D4"/>
    <w:rsid w:val="00E56834"/>
    <w:rsid w:val="00E57F03"/>
    <w:rsid w:val="00E74087"/>
    <w:rsid w:val="00E91665"/>
    <w:rsid w:val="00E93B5B"/>
    <w:rsid w:val="00EA023D"/>
    <w:rsid w:val="00EB077C"/>
    <w:rsid w:val="00EB0BA8"/>
    <w:rsid w:val="00EB0D04"/>
    <w:rsid w:val="00EC3CAE"/>
    <w:rsid w:val="00EC519D"/>
    <w:rsid w:val="00EC757B"/>
    <w:rsid w:val="00EC7DFE"/>
    <w:rsid w:val="00ED0A97"/>
    <w:rsid w:val="00ED3A27"/>
    <w:rsid w:val="00ED55B7"/>
    <w:rsid w:val="00EE26E9"/>
    <w:rsid w:val="00EE29BF"/>
    <w:rsid w:val="00EE3983"/>
    <w:rsid w:val="00EE3F3D"/>
    <w:rsid w:val="00EE7DE5"/>
    <w:rsid w:val="00EF4761"/>
    <w:rsid w:val="00EF4DD1"/>
    <w:rsid w:val="00EF7DB0"/>
    <w:rsid w:val="00F04F00"/>
    <w:rsid w:val="00F06CD6"/>
    <w:rsid w:val="00F11194"/>
    <w:rsid w:val="00F20442"/>
    <w:rsid w:val="00F20E0D"/>
    <w:rsid w:val="00F27803"/>
    <w:rsid w:val="00F31939"/>
    <w:rsid w:val="00F32B57"/>
    <w:rsid w:val="00F331DB"/>
    <w:rsid w:val="00F34B80"/>
    <w:rsid w:val="00F45CAD"/>
    <w:rsid w:val="00F51F26"/>
    <w:rsid w:val="00F52698"/>
    <w:rsid w:val="00F536A6"/>
    <w:rsid w:val="00F563C6"/>
    <w:rsid w:val="00F56DBE"/>
    <w:rsid w:val="00F606B2"/>
    <w:rsid w:val="00F61370"/>
    <w:rsid w:val="00F715E6"/>
    <w:rsid w:val="00F74167"/>
    <w:rsid w:val="00F75C5C"/>
    <w:rsid w:val="00F76508"/>
    <w:rsid w:val="00F769BE"/>
    <w:rsid w:val="00F80FD4"/>
    <w:rsid w:val="00F836B5"/>
    <w:rsid w:val="00F83CFF"/>
    <w:rsid w:val="00F87963"/>
    <w:rsid w:val="00F97C3C"/>
    <w:rsid w:val="00FA0093"/>
    <w:rsid w:val="00FA07E1"/>
    <w:rsid w:val="00FA3E48"/>
    <w:rsid w:val="00FB2714"/>
    <w:rsid w:val="00FC1A1F"/>
    <w:rsid w:val="00FD16E4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EDE8D56"/>
  <w15:docId w15:val="{EC40CFB6-B528-475F-A738-36E71504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BakerSignet" w:hAnsi="BakerSignet"/>
      <w:b/>
      <w:smallCaps/>
      <w:kern w:val="28"/>
      <w:sz w:val="4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haloult_Demi_Gras" w:hAnsi="Chaloult_Demi_Gras"/>
      <w:color w:val="FFFFFF"/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oir">
    <w:name w:val="voir"/>
    <w:basedOn w:val="Normal"/>
    <w:autoRedefine/>
    <w:pPr>
      <w:tabs>
        <w:tab w:val="left" w:pos="360"/>
      </w:tabs>
      <w:spacing w:line="360" w:lineRule="auto"/>
      <w:ind w:left="360" w:hanging="360"/>
      <w:jc w:val="both"/>
    </w:pPr>
    <w:rPr>
      <w:rFonts w:ascii="AGaramond BoldItalic" w:hAnsi="AGaramond BoldItalic"/>
    </w:rPr>
  </w:style>
  <w:style w:type="paragraph" w:customStyle="1" w:styleId="anne">
    <w:name w:val="année"/>
    <w:basedOn w:val="Normal"/>
    <w:pPr>
      <w:widowControl w:val="0"/>
      <w:spacing w:before="100" w:after="100"/>
      <w:jc w:val="both"/>
    </w:pPr>
    <w:rPr>
      <w:b/>
      <w:lang w:val="fr-CA"/>
    </w:rPr>
  </w:style>
  <w:style w:type="character" w:customStyle="1" w:styleId="catgorie">
    <w:name w:val="catégorie"/>
    <w:rPr>
      <w:rFonts w:ascii="JansonText BoldOsF" w:hAnsi="JansonText BoldOsF"/>
      <w:sz w:val="20"/>
    </w:rPr>
  </w:style>
  <w:style w:type="paragraph" w:customStyle="1" w:styleId="arayonsouverts">
    <w:name w:val="a rayons ouverts"/>
    <w:basedOn w:val="Normal"/>
    <w:autoRedefine/>
    <w:pPr>
      <w:jc w:val="both"/>
    </w:pPr>
    <w:rPr>
      <w:rFonts w:ascii="AGaramond" w:hAnsi="AGaramond"/>
      <w:sz w:val="20"/>
    </w:rPr>
  </w:style>
  <w:style w:type="paragraph" w:customStyle="1" w:styleId="cote">
    <w:name w:val="cote"/>
    <w:basedOn w:val="Normal"/>
    <w:pPr>
      <w:jc w:val="both"/>
    </w:pPr>
    <w:rPr>
      <w:rFonts w:ascii="Times" w:hAnsi="Times"/>
      <w:sz w:val="20"/>
    </w:rPr>
  </w:style>
  <w:style w:type="paragraph" w:customStyle="1" w:styleId="Normal1">
    <w:name w:val="Normal1"/>
    <w:basedOn w:val="Normal"/>
    <w:autoRedefine/>
    <w:rPr>
      <w:sz w:val="20"/>
    </w:rPr>
  </w:style>
  <w:style w:type="paragraph" w:customStyle="1" w:styleId="lgende">
    <w:name w:val="légende"/>
    <w:basedOn w:val="Titre1"/>
    <w:rPr>
      <w:rFonts w:ascii="AGaramond Semibold" w:hAnsi="AGaramond Semibold"/>
      <w:b w:val="0"/>
      <w:smallCaps w:val="0"/>
      <w:sz w:val="18"/>
    </w:rPr>
  </w:style>
  <w:style w:type="paragraph" w:customStyle="1" w:styleId="intertitre">
    <w:name w:val="intertitre"/>
    <w:basedOn w:val="lgende"/>
    <w:rPr>
      <w:rFonts w:ascii="AGaramond BoldItalic" w:hAnsi="AGaramond BoldItalic"/>
      <w:smallCaps/>
      <w:sz w:val="20"/>
    </w:rPr>
  </w:style>
  <w:style w:type="paragraph" w:customStyle="1" w:styleId="exposition">
    <w:name w:val="exposition"/>
    <w:basedOn w:val="Normal"/>
    <w:rPr>
      <w:rFonts w:ascii="GillSans" w:hAnsi="GillSans"/>
    </w:rPr>
  </w:style>
  <w:style w:type="paragraph" w:customStyle="1" w:styleId="nomauteurs">
    <w:name w:val="nom auteurs"/>
    <w:basedOn w:val="Normal"/>
    <w:pPr>
      <w:spacing w:line="240" w:lineRule="exact"/>
    </w:pPr>
    <w:rPr>
      <w:rFonts w:ascii="GillSans Bold" w:eastAsia="Times" w:hAnsi="GillSans Bold"/>
      <w:smallCaps/>
    </w:rPr>
  </w:style>
  <w:style w:type="paragraph" w:customStyle="1" w:styleId="nomdauteur">
    <w:name w:val="nom d'auteur"/>
    <w:basedOn w:val="Normal"/>
    <w:pPr>
      <w:spacing w:line="240" w:lineRule="exact"/>
      <w:jc w:val="center"/>
    </w:pPr>
    <w:rPr>
      <w:rFonts w:ascii="GillSans Bold" w:eastAsia="Times" w:hAnsi="GillSans Bold"/>
      <w:smallCaps/>
    </w:rPr>
  </w:style>
  <w:style w:type="paragraph" w:customStyle="1" w:styleId="nomartistes">
    <w:name w:val="nom artistes"/>
    <w:basedOn w:val="Normal"/>
    <w:pPr>
      <w:spacing w:line="240" w:lineRule="exact"/>
      <w:jc w:val="both"/>
    </w:pPr>
    <w:rPr>
      <w:rFonts w:ascii="GillSans Bold" w:eastAsia="Times" w:hAnsi="GillSans Bold"/>
      <w:smallCaps/>
    </w:rPr>
  </w:style>
  <w:style w:type="character" w:customStyle="1" w:styleId="exposant">
    <w:name w:val="exposant"/>
    <w:rPr>
      <w:rFonts w:ascii="Times" w:hAnsi="Times"/>
      <w:dstrike w:val="0"/>
      <w:color w:val="auto"/>
      <w:vertAlign w:val="superscript"/>
    </w:rPr>
  </w:style>
  <w:style w:type="character" w:customStyle="1" w:styleId="catgoriestats">
    <w:name w:val="catégorie stats"/>
    <w:rPr>
      <w:b/>
      <w:color w:val="auto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character" w:styleId="Lienhypertexte">
    <w:name w:val="Hyperlink"/>
    <w:rPr>
      <w:color w:val="0000FF"/>
      <w:u w:val="single"/>
    </w:rPr>
  </w:style>
  <w:style w:type="paragraph" w:customStyle="1" w:styleId="Arial8">
    <w:name w:val="Arial 8"/>
    <w:basedOn w:val="Normal"/>
    <w:pPr>
      <w:autoSpaceDE w:val="0"/>
      <w:autoSpaceDN w:val="0"/>
    </w:pPr>
    <w:rPr>
      <w:sz w:val="16"/>
      <w:lang w:val="fr-CA"/>
    </w:rPr>
  </w:style>
  <w:style w:type="paragraph" w:customStyle="1" w:styleId="Arial10grasdroite">
    <w:name w:val="Arial 10 (gras/droite)"/>
    <w:basedOn w:val="Arial8"/>
    <w:pPr>
      <w:spacing w:before="240"/>
      <w:ind w:right="72"/>
      <w:jc w:val="right"/>
    </w:pPr>
    <w:rPr>
      <w:b/>
      <w:sz w:val="20"/>
    </w:rPr>
  </w:style>
  <w:style w:type="paragraph" w:customStyle="1" w:styleId="Arial10gras">
    <w:name w:val="Arial 10 (gras)"/>
    <w:basedOn w:val="Arial8"/>
    <w:pPr>
      <w:spacing w:before="240"/>
    </w:pPr>
    <w:rPr>
      <w:b/>
      <w:sz w:val="20"/>
    </w:rPr>
  </w:style>
  <w:style w:type="paragraph" w:customStyle="1" w:styleId="Arial7">
    <w:name w:val="Arial 7"/>
    <w:basedOn w:val="Arial8"/>
    <w:rPr>
      <w:sz w:val="14"/>
    </w:rPr>
  </w:style>
  <w:style w:type="paragraph" w:customStyle="1" w:styleId="Bordure10bas">
    <w:name w:val="Bordure 10 (bas)"/>
    <w:basedOn w:val="Normal"/>
    <w:pPr>
      <w:pBdr>
        <w:bottom w:val="single" w:sz="6" w:space="1" w:color="auto"/>
      </w:pBdr>
      <w:autoSpaceDE w:val="0"/>
      <w:autoSpaceDN w:val="0"/>
      <w:spacing w:before="240"/>
    </w:pPr>
    <w:rPr>
      <w:sz w:val="20"/>
      <w:lang w:val="fr-CA"/>
    </w:rPr>
  </w:style>
  <w:style w:type="paragraph" w:customStyle="1" w:styleId="Arial11">
    <w:name w:val="Arial 11"/>
    <w:basedOn w:val="Normal"/>
    <w:pPr>
      <w:tabs>
        <w:tab w:val="left" w:pos="432"/>
      </w:tabs>
      <w:autoSpaceDE w:val="0"/>
      <w:autoSpaceDN w:val="0"/>
      <w:jc w:val="both"/>
    </w:pPr>
    <w:rPr>
      <w:lang w:val="fr-CA"/>
    </w:rPr>
  </w:style>
  <w:style w:type="paragraph" w:customStyle="1" w:styleId="Arial11gras">
    <w:name w:val="Arial 11 (gras)"/>
    <w:basedOn w:val="Arial11"/>
    <w:rPr>
      <w:b/>
    </w:rPr>
  </w:style>
  <w:style w:type="table" w:styleId="Grilledutableau">
    <w:name w:val="Table Grid"/>
    <w:basedOn w:val="TableauNormal"/>
    <w:rsid w:val="0024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45D56"/>
  </w:style>
  <w:style w:type="paragraph" w:styleId="Textedebulles">
    <w:name w:val="Balloon Text"/>
    <w:basedOn w:val="Normal"/>
    <w:semiHidden/>
    <w:rsid w:val="000D73A8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381F6B"/>
    <w:rPr>
      <w:sz w:val="16"/>
      <w:szCs w:val="16"/>
    </w:rPr>
  </w:style>
  <w:style w:type="paragraph" w:styleId="Commentaire">
    <w:name w:val="annotation text"/>
    <w:basedOn w:val="Normal"/>
    <w:semiHidden/>
    <w:rsid w:val="00381F6B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381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34C7-5593-4DF3-84D5-B01D7568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et Archives nationales du Québec</Company>
  <LinksUpToDate>false</LinksUpToDate>
  <CharactersWithSpaces>6244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BAnQ</dc:creator>
  <cp:lastModifiedBy>Crevier, Isabelle</cp:lastModifiedBy>
  <cp:revision>2</cp:revision>
  <cp:lastPrinted>2015-09-17T18:30:00Z</cp:lastPrinted>
  <dcterms:created xsi:type="dcterms:W3CDTF">2022-08-11T14:47:00Z</dcterms:created>
  <dcterms:modified xsi:type="dcterms:W3CDTF">2022-08-11T14:47:00Z</dcterms:modified>
</cp:coreProperties>
</file>